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65FCC" w:rsidRPr="00177A00" w:rsidRDefault="00090096" w:rsidP="00565FCC">
      <w:pPr>
        <w:jc w:val="center"/>
        <w:rPr>
          <w:b/>
        </w:rPr>
      </w:pPr>
      <w:r>
        <w:rPr>
          <w:b/>
        </w:rPr>
        <w:t>СТ</w:t>
      </w:r>
      <w:r w:rsidR="00565FCC" w:rsidRPr="00565FCC">
        <w:rPr>
          <w:b/>
        </w:rPr>
        <w:t xml:space="preserve">РОИТЕЛЬСТВО АНГАРА ДЛЯ ТЕХНИЧЕСКОГО ОБСЛУЖИВАНИЯ </w:t>
      </w:r>
      <w:r w:rsidR="00565FCC" w:rsidRPr="00177A00">
        <w:rPr>
          <w:b/>
        </w:rPr>
        <w:t>ВОЗДУШНЫХ СУДОВ</w:t>
      </w:r>
    </w:p>
    <w:p w:rsidR="0082418A" w:rsidRDefault="0082418A">
      <w:pPr>
        <w:spacing w:before="113" w:after="57"/>
        <w:jc w:val="center"/>
        <w:rPr>
          <w:i/>
        </w:rPr>
      </w:pPr>
      <w:r w:rsidRPr="00177A00">
        <w:rPr>
          <w:i/>
        </w:rPr>
        <w:t>Состав проектной документации</w:t>
      </w:r>
    </w:p>
    <w:p w:rsidR="008842A8" w:rsidRPr="00177A00" w:rsidRDefault="008842A8">
      <w:pPr>
        <w:spacing w:before="113" w:after="57"/>
        <w:jc w:val="center"/>
        <w:rPr>
          <w:i/>
        </w:rPr>
      </w:pPr>
    </w:p>
    <w:tbl>
      <w:tblPr>
        <w:tblW w:w="13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32"/>
        <w:gridCol w:w="4869"/>
        <w:gridCol w:w="2435"/>
        <w:gridCol w:w="1074"/>
        <w:gridCol w:w="1217"/>
        <w:gridCol w:w="1217"/>
      </w:tblGrid>
      <w:tr w:rsidR="0082418A" w:rsidRPr="00177A00" w:rsidTr="00CC0F05">
        <w:trPr>
          <w:gridAfter w:val="3"/>
          <w:wAfter w:w="3508" w:type="dxa"/>
          <w:trHeight w:val="8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A" w:rsidRPr="00177A00" w:rsidRDefault="0082418A">
            <w:pPr>
              <w:snapToGrid w:val="0"/>
              <w:jc w:val="center"/>
              <w:rPr>
                <w:sz w:val="14"/>
                <w:szCs w:val="14"/>
              </w:rPr>
            </w:pPr>
          </w:p>
          <w:p w:rsidR="0082418A" w:rsidRPr="00177A00" w:rsidRDefault="0082418A">
            <w:pPr>
              <w:snapToGrid w:val="0"/>
              <w:jc w:val="center"/>
              <w:rPr>
                <w:sz w:val="20"/>
                <w:szCs w:val="20"/>
              </w:rPr>
            </w:pPr>
            <w:r w:rsidRPr="00177A00">
              <w:rPr>
                <w:sz w:val="20"/>
                <w:szCs w:val="20"/>
              </w:rPr>
              <w:t>Номер тома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A" w:rsidRPr="00177A00" w:rsidRDefault="0082418A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82418A" w:rsidRPr="00177A00" w:rsidRDefault="0082418A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177A00">
              <w:rPr>
                <w:b/>
                <w:bCs/>
                <w:i/>
                <w:iCs/>
              </w:rPr>
              <w:t>Обозначение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18A" w:rsidRPr="00177A00" w:rsidRDefault="0082418A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82418A" w:rsidRPr="00177A00" w:rsidRDefault="0082418A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177A00">
              <w:rPr>
                <w:b/>
                <w:bCs/>
                <w:i/>
                <w:iCs/>
              </w:rPr>
              <w:t>Наименование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A" w:rsidRPr="00177A00" w:rsidRDefault="00CC24F6">
            <w:pPr>
              <w:snapToGrid w:val="0"/>
              <w:spacing w:before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</w:t>
            </w:r>
            <w:r w:rsidR="0082418A" w:rsidRPr="00177A00">
              <w:rPr>
                <w:sz w:val="20"/>
                <w:szCs w:val="20"/>
              </w:rPr>
              <w:t>чание</w:t>
            </w:r>
          </w:p>
        </w:tc>
      </w:tr>
      <w:tr w:rsidR="0082418A" w:rsidRPr="00BD1760" w:rsidTr="00CC0F05">
        <w:trPr>
          <w:gridAfter w:val="3"/>
          <w:wAfter w:w="3508" w:type="dxa"/>
          <w:trHeight w:val="465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  <w:rPr>
                <w:color w:val="000000"/>
              </w:rPr>
            </w:pPr>
            <w:r w:rsidRPr="00BD1760">
              <w:rPr>
                <w:color w:val="000000"/>
              </w:rPr>
              <w:t>СП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  <w:rPr>
                <w:color w:val="000000"/>
              </w:rPr>
            </w:pPr>
            <w:r w:rsidRPr="00BD1760">
              <w:rPr>
                <w:color w:val="000000"/>
              </w:rPr>
              <w:t>Ведомость состава проектной документации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57" w:after="57"/>
              <w:jc w:val="both"/>
              <w:rPr>
                <w:sz w:val="20"/>
                <w:szCs w:val="20"/>
              </w:rPr>
            </w:pPr>
          </w:p>
        </w:tc>
      </w:tr>
      <w:tr w:rsidR="0082418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757E31" w:rsidP="00092CA0">
            <w:pPr>
              <w:snapToGrid w:val="0"/>
              <w:spacing w:before="113" w:after="57"/>
              <w:jc w:val="both"/>
            </w:pPr>
            <w:r w:rsidRPr="00BD1760">
              <w:rPr>
                <w:bCs/>
              </w:rPr>
              <w:t xml:space="preserve">Раздел 1. </w:t>
            </w:r>
            <w:r w:rsidR="0082418A" w:rsidRPr="00BD1760">
              <w:t>Пояснительная записка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57" w:after="57"/>
              <w:jc w:val="both"/>
            </w:pPr>
          </w:p>
        </w:tc>
      </w:tr>
      <w:tr w:rsidR="00790F0F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113" w:after="57"/>
              <w:jc w:val="both"/>
            </w:pPr>
            <w:r w:rsidRPr="00BD1760">
              <w:t>1.1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113" w:after="57"/>
              <w:jc w:val="both"/>
            </w:pPr>
            <w:r w:rsidRPr="00BD1760">
              <w:t>ПЗ</w:t>
            </w:r>
            <w:r w:rsidR="005C3B7E" w:rsidRPr="00BD1760">
              <w:t>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5C3B7E" w:rsidP="00092CA0">
            <w:pPr>
              <w:snapToGrid w:val="0"/>
              <w:spacing w:before="113" w:after="57"/>
              <w:jc w:val="both"/>
              <w:rPr>
                <w:bCs/>
              </w:rPr>
            </w:pPr>
            <w:r w:rsidRPr="00BD1760">
              <w:t xml:space="preserve">Часть 1. </w:t>
            </w:r>
            <w:r w:rsidR="00690190" w:rsidRPr="00BD1760">
              <w:t>Общая п</w:t>
            </w:r>
            <w:r w:rsidR="00790F0F" w:rsidRPr="00BD1760">
              <w:t>ояснительная записка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57" w:after="57"/>
              <w:jc w:val="both"/>
              <w:rPr>
                <w:sz w:val="20"/>
                <w:szCs w:val="20"/>
              </w:rPr>
            </w:pPr>
          </w:p>
        </w:tc>
      </w:tr>
      <w:tr w:rsidR="00790F0F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113" w:after="57"/>
              <w:jc w:val="both"/>
            </w:pPr>
            <w:r w:rsidRPr="00BD1760">
              <w:t>1.2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113" w:after="57"/>
              <w:jc w:val="both"/>
            </w:pPr>
            <w:r w:rsidRPr="00BD1760">
              <w:t>ПЗ2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790F0F" w:rsidRPr="00BD1760" w:rsidRDefault="005C3B7E" w:rsidP="00092CA0">
            <w:pPr>
              <w:snapToGrid w:val="0"/>
              <w:spacing w:before="113" w:after="57"/>
              <w:jc w:val="both"/>
              <w:rPr>
                <w:bCs/>
              </w:rPr>
            </w:pPr>
            <w:r w:rsidRPr="00BD1760">
              <w:t xml:space="preserve">Часть 2. </w:t>
            </w:r>
            <w:r w:rsidR="00790F0F" w:rsidRPr="00BD1760">
              <w:rPr>
                <w:bCs/>
              </w:rPr>
              <w:t>Градостроительный план земельного участка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F0F" w:rsidRPr="00BD1760" w:rsidRDefault="00790F0F" w:rsidP="00092CA0">
            <w:pPr>
              <w:snapToGrid w:val="0"/>
              <w:spacing w:before="57" w:after="57"/>
              <w:jc w:val="both"/>
              <w:rPr>
                <w:sz w:val="20"/>
                <w:szCs w:val="20"/>
              </w:rPr>
            </w:pPr>
          </w:p>
        </w:tc>
      </w:tr>
      <w:tr w:rsidR="0082418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  <w:r w:rsidRPr="00BD1760">
              <w:t>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  <w:r w:rsidRPr="00BD1760">
              <w:t xml:space="preserve">ПЗУ 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757E31" w:rsidP="00092CA0">
            <w:pPr>
              <w:snapToGrid w:val="0"/>
              <w:spacing w:before="57" w:after="57"/>
              <w:jc w:val="both"/>
            </w:pPr>
            <w:r w:rsidRPr="00BD1760">
              <w:rPr>
                <w:bCs/>
              </w:rPr>
              <w:t>Раздел 2.</w:t>
            </w:r>
            <w:r w:rsidR="00731E6A" w:rsidRPr="00BD1760">
              <w:rPr>
                <w:bCs/>
              </w:rPr>
              <w:t xml:space="preserve"> </w:t>
            </w:r>
            <w:r w:rsidR="0082418A" w:rsidRPr="00BD1760">
              <w:t>Схема планировочной организации земельного участка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/>
              <w:jc w:val="both"/>
            </w:pPr>
          </w:p>
        </w:tc>
      </w:tr>
      <w:tr w:rsidR="00757E3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  <w:rPr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  <w:rPr>
                <w:b/>
                <w:bCs/>
              </w:rPr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  <w:rPr>
                <w:bCs/>
              </w:rPr>
            </w:pPr>
            <w:r w:rsidRPr="00BD1760">
              <w:rPr>
                <w:bCs/>
              </w:rPr>
              <w:t xml:space="preserve">Раздел 3. </w:t>
            </w:r>
            <w:r w:rsidRPr="00BD1760">
              <w:rPr>
                <w:bCs/>
                <w:iCs/>
              </w:rPr>
              <w:t>Архитектурные решения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  <w:rPr>
                <w:b/>
                <w:bCs/>
              </w:rPr>
            </w:pPr>
          </w:p>
        </w:tc>
      </w:tr>
      <w:tr w:rsidR="0082418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  <w:r w:rsidRPr="00BD1760">
              <w:t>3</w:t>
            </w:r>
            <w:r w:rsidR="003C6413" w:rsidRPr="00BD1760">
              <w:t>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 w:after="57"/>
              <w:jc w:val="both"/>
            </w:pPr>
            <w:r w:rsidRPr="00BD1760">
              <w:t>АР</w:t>
            </w:r>
            <w:r w:rsidR="003C6413" w:rsidRPr="00BD1760">
              <w:t>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2418A" w:rsidRPr="00BD1760" w:rsidRDefault="00E17CB1" w:rsidP="00092CA0">
            <w:pPr>
              <w:snapToGrid w:val="0"/>
              <w:jc w:val="both"/>
            </w:pPr>
            <w:r w:rsidRPr="00BD1760">
              <w:t>Часть 1.</w:t>
            </w:r>
            <w:r w:rsidR="003C6413" w:rsidRPr="00BD1760">
              <w:t xml:space="preserve"> Ангар</w:t>
            </w:r>
            <w:r w:rsidR="00444408" w:rsidRPr="00BD1760">
              <w:t>ная секция для технического обслуживания воздушных судов</w:t>
            </w:r>
            <w:r w:rsidRPr="00BD1760">
              <w:t xml:space="preserve"> с пристройкой</w:t>
            </w:r>
            <w:r w:rsidR="00444408" w:rsidRPr="00BD1760">
              <w:t xml:space="preserve">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8A" w:rsidRPr="00BD1760" w:rsidRDefault="0082418A" w:rsidP="00092CA0">
            <w:pPr>
              <w:snapToGrid w:val="0"/>
              <w:spacing w:before="113"/>
              <w:jc w:val="both"/>
            </w:pPr>
          </w:p>
        </w:tc>
      </w:tr>
      <w:tr w:rsidR="005F460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5F460A" w:rsidRPr="00BD1760" w:rsidRDefault="003C6413" w:rsidP="00092CA0">
            <w:pPr>
              <w:snapToGrid w:val="0"/>
              <w:spacing w:before="113" w:after="57"/>
              <w:jc w:val="both"/>
            </w:pPr>
            <w:r w:rsidRPr="00BD1760">
              <w:t>3.2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F460A" w:rsidRPr="00BD1760" w:rsidRDefault="003C6413" w:rsidP="00092CA0">
            <w:pPr>
              <w:snapToGrid w:val="0"/>
              <w:spacing w:before="113" w:after="57"/>
              <w:jc w:val="both"/>
            </w:pPr>
            <w:r w:rsidRPr="00BD1760">
              <w:t>АР2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5F460A" w:rsidRPr="00BD1760" w:rsidRDefault="00E17CB1" w:rsidP="00092CA0">
            <w:pPr>
              <w:snapToGrid w:val="0"/>
              <w:spacing w:before="57" w:after="57"/>
              <w:jc w:val="both"/>
            </w:pPr>
            <w:r w:rsidRPr="00BD1760">
              <w:t xml:space="preserve">Часть 2. </w:t>
            </w:r>
            <w:r w:rsidR="00444408" w:rsidRPr="00BD1760">
              <w:t>З</w:t>
            </w:r>
            <w:r w:rsidR="003C6413" w:rsidRPr="00BD1760">
              <w:t>дание</w:t>
            </w:r>
            <w:r w:rsidR="00444408" w:rsidRPr="00BD1760">
              <w:t xml:space="preserve"> для </w:t>
            </w:r>
            <w:r w:rsidR="000B6A53" w:rsidRPr="00BD1760">
              <w:t>технического обслуживания и ремонта</w:t>
            </w:r>
            <w:r w:rsidR="00444408" w:rsidRPr="00BD1760">
              <w:t xml:space="preserve">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0A" w:rsidRPr="00BD1760" w:rsidRDefault="005F460A" w:rsidP="00092CA0">
            <w:pPr>
              <w:snapToGrid w:val="0"/>
              <w:spacing w:before="113"/>
              <w:jc w:val="both"/>
            </w:pPr>
          </w:p>
        </w:tc>
      </w:tr>
      <w:tr w:rsidR="00E17CB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E17CB1" w:rsidRPr="00BD1760" w:rsidRDefault="00E17CB1" w:rsidP="00092CA0">
            <w:pPr>
              <w:snapToGrid w:val="0"/>
              <w:spacing w:before="113" w:after="57"/>
              <w:jc w:val="both"/>
              <w:rPr>
                <w:lang w:val="en-US"/>
              </w:rPr>
            </w:pPr>
            <w:r w:rsidRPr="00BD1760">
              <w:t>3.</w:t>
            </w:r>
            <w:r w:rsidRPr="00BD1760">
              <w:rPr>
                <w:lang w:val="en-US"/>
              </w:rPr>
              <w:t>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17CB1" w:rsidRPr="00BD1760" w:rsidRDefault="00E17CB1" w:rsidP="00092CA0">
            <w:pPr>
              <w:snapToGrid w:val="0"/>
              <w:spacing w:before="113" w:after="57"/>
              <w:jc w:val="both"/>
              <w:rPr>
                <w:lang w:val="en-US"/>
              </w:rPr>
            </w:pPr>
            <w:r w:rsidRPr="00BD1760">
              <w:t>АР</w:t>
            </w:r>
            <w:r w:rsidRPr="00BD1760">
              <w:rPr>
                <w:lang w:val="en-US"/>
              </w:rPr>
              <w:t>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E17CB1" w:rsidRPr="00BD1760" w:rsidRDefault="00E17CB1" w:rsidP="00092CA0">
            <w:pPr>
              <w:snapToGrid w:val="0"/>
              <w:spacing w:before="57" w:after="57"/>
              <w:jc w:val="both"/>
            </w:pPr>
            <w:r w:rsidRPr="00BD1760">
              <w:t xml:space="preserve">Часть </w:t>
            </w:r>
            <w:r w:rsidRPr="00BD1760">
              <w:rPr>
                <w:lang w:val="en-US"/>
              </w:rPr>
              <w:t xml:space="preserve">3. </w:t>
            </w:r>
            <w:r w:rsidRPr="00BD1760">
              <w:t>Насосная станция пожаротушения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B1" w:rsidRPr="00BD1760" w:rsidRDefault="00E17CB1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3.4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АР4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>Часть 4</w:t>
            </w:r>
            <w:r w:rsidRPr="00BD1760">
              <w:rPr>
                <w:lang w:val="en-US"/>
              </w:rPr>
              <w:t xml:space="preserve">. </w:t>
            </w:r>
            <w:r w:rsidRPr="00BD1760">
              <w:t>Компрессорная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3.5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АР5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>Часть 5. Крытая площадка для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757E3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</w:pPr>
            <w:r w:rsidRPr="00BD1760">
              <w:rPr>
                <w:bCs/>
              </w:rPr>
              <w:t>Раздел 4.</w:t>
            </w:r>
            <w:r w:rsidRPr="00BD1760">
              <w:t xml:space="preserve"> </w:t>
            </w:r>
            <w:r w:rsidRPr="00BD1760">
              <w:rPr>
                <w:bCs/>
                <w:iCs/>
              </w:rPr>
              <w:t>Конструктивные и объемно-планировочные решения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4.1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 xml:space="preserve">Часть 1. Ангарная секция для технического обслуживания воздушных судов с пристройкой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4.2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 xml:space="preserve">Часть 2. Здание для </w:t>
            </w:r>
            <w:r w:rsidR="000B6A53" w:rsidRPr="00BD1760">
              <w:t>технического обслуживания и ремонта</w:t>
            </w:r>
            <w:r w:rsidRPr="00BD1760">
              <w:t xml:space="preserve">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  <w:rPr>
                <w:lang w:val="en-US"/>
              </w:rPr>
            </w:pPr>
            <w:r w:rsidRPr="00BD1760">
              <w:t>4.</w:t>
            </w:r>
            <w:r w:rsidRPr="00BD1760">
              <w:rPr>
                <w:lang w:val="en-US"/>
              </w:rPr>
              <w:t>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  <w:rPr>
                <w:lang w:val="en-US"/>
              </w:rPr>
            </w:pPr>
            <w:r w:rsidRPr="00BD1760">
              <w:t>КР</w:t>
            </w:r>
            <w:r w:rsidRPr="00BD1760">
              <w:rPr>
                <w:lang w:val="en-US"/>
              </w:rPr>
              <w:t>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>Часть 3. Насосная станция пожаротушения. Пожарный резервуар для хранения запаса воды на автоматическое пожаротушение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  <w:p w:rsidR="008842A8" w:rsidRPr="00BD1760" w:rsidRDefault="008842A8" w:rsidP="00092CA0">
            <w:pPr>
              <w:snapToGrid w:val="0"/>
              <w:spacing w:before="113"/>
              <w:jc w:val="both"/>
            </w:pPr>
          </w:p>
          <w:p w:rsidR="008842A8" w:rsidRPr="00BD1760" w:rsidRDefault="008842A8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4.4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>Часть 4</w:t>
            </w:r>
            <w:r w:rsidRPr="00BD1760">
              <w:rPr>
                <w:lang w:val="en-US"/>
              </w:rPr>
              <w:t xml:space="preserve">. </w:t>
            </w:r>
            <w:r w:rsidRPr="00BD1760">
              <w:t>Компрессорная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lastRenderedPageBreak/>
              <w:t>4.5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>Часть 5. Крытая площадка для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4.6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57" w:after="57"/>
              <w:jc w:val="both"/>
            </w:pPr>
            <w:r w:rsidRPr="00BD1760">
              <w:t xml:space="preserve">Часть 6. </w:t>
            </w:r>
            <w:r w:rsidRPr="00BD1760">
              <w:rPr>
                <w:color w:val="000000"/>
              </w:rPr>
              <w:t>Колодцы водосточно-дренажной сети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3A1A6A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4.7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 w:after="57"/>
              <w:jc w:val="both"/>
            </w:pPr>
            <w:r w:rsidRPr="00BD1760">
              <w:t>КР7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A1A6A" w:rsidRPr="00BD1760" w:rsidRDefault="003047A2" w:rsidP="00C7509D">
            <w:pPr>
              <w:snapToGrid w:val="0"/>
              <w:spacing w:before="57" w:after="57"/>
              <w:jc w:val="both"/>
            </w:pPr>
            <w:r w:rsidRPr="00BD1760">
              <w:t xml:space="preserve">Часть 7. </w:t>
            </w:r>
            <w:r w:rsidR="00C7509D" w:rsidRPr="00BD1760">
              <w:t>Система электроснабжения.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A6A" w:rsidRPr="00BD1760" w:rsidRDefault="003A1A6A" w:rsidP="00092CA0">
            <w:pPr>
              <w:snapToGrid w:val="0"/>
              <w:spacing w:before="113"/>
              <w:jc w:val="both"/>
            </w:pPr>
          </w:p>
        </w:tc>
      </w:tr>
      <w:tr w:rsidR="00B4753B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B4753B" w:rsidRPr="00BD1760" w:rsidRDefault="00B4753B" w:rsidP="00092CA0">
            <w:pPr>
              <w:snapToGrid w:val="0"/>
              <w:spacing w:before="113" w:after="57"/>
              <w:jc w:val="both"/>
            </w:pPr>
            <w:r w:rsidRPr="00BD1760">
              <w:t>4.8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4753B" w:rsidRPr="00BD1760" w:rsidRDefault="00B4753B" w:rsidP="00B4753B">
            <w:pPr>
              <w:snapToGrid w:val="0"/>
              <w:spacing w:before="113" w:after="57"/>
              <w:jc w:val="both"/>
            </w:pPr>
            <w:r w:rsidRPr="00BD1760">
              <w:t>КР8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B4753B" w:rsidRPr="00BD1760" w:rsidRDefault="00B4753B" w:rsidP="00B4753B">
            <w:pPr>
              <w:snapToGrid w:val="0"/>
              <w:spacing w:before="57" w:after="57"/>
              <w:jc w:val="both"/>
            </w:pPr>
            <w:r w:rsidRPr="00BD1760">
              <w:t>Часть 8. Колодцы дождевой и производственной канализац</w:t>
            </w:r>
            <w:bookmarkStart w:id="0" w:name="_GoBack"/>
            <w:bookmarkEnd w:id="0"/>
            <w:r w:rsidRPr="00BD1760">
              <w:t>ии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53B" w:rsidRPr="00BD1760" w:rsidRDefault="00B4753B" w:rsidP="00092CA0">
            <w:pPr>
              <w:snapToGrid w:val="0"/>
              <w:spacing w:before="113"/>
              <w:jc w:val="both"/>
            </w:pPr>
          </w:p>
        </w:tc>
      </w:tr>
      <w:tr w:rsidR="00A438AB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A438AB" w:rsidRPr="00BD1760" w:rsidRDefault="00A438AB" w:rsidP="00A438AB">
            <w:pPr>
              <w:snapToGrid w:val="0"/>
              <w:spacing w:before="113" w:after="57"/>
              <w:jc w:val="both"/>
            </w:pPr>
            <w:r w:rsidRPr="00BD1760">
              <w:t>4.9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38AB" w:rsidRPr="00BD1760" w:rsidRDefault="00A438AB" w:rsidP="00A438AB">
            <w:pPr>
              <w:snapToGrid w:val="0"/>
              <w:spacing w:before="113" w:after="57"/>
              <w:jc w:val="both"/>
            </w:pPr>
            <w:r w:rsidRPr="00BD1760">
              <w:t>КР9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A438AB" w:rsidRPr="00BD1760" w:rsidRDefault="00A438AB" w:rsidP="00A438AB">
            <w:pPr>
              <w:snapToGrid w:val="0"/>
              <w:spacing w:before="57" w:after="57"/>
              <w:jc w:val="both"/>
            </w:pPr>
            <w:r w:rsidRPr="00BD1760">
              <w:t>Часть 9. Наружные сети. Водоснабжение.  Водоотведение. Теплоснабжение.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8AB" w:rsidRPr="00BD1760" w:rsidRDefault="00A438AB" w:rsidP="00092CA0">
            <w:pPr>
              <w:snapToGrid w:val="0"/>
              <w:spacing w:before="113"/>
              <w:jc w:val="both"/>
            </w:pPr>
          </w:p>
        </w:tc>
      </w:tr>
      <w:tr w:rsidR="00757E3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842A8" w:rsidRPr="00BD1760" w:rsidRDefault="00757E31" w:rsidP="005E32BE">
            <w:pPr>
              <w:snapToGrid w:val="0"/>
              <w:spacing w:before="57" w:after="57"/>
              <w:jc w:val="both"/>
            </w:pPr>
            <w:r w:rsidRPr="00BD1760">
              <w:rPr>
                <w:bCs/>
              </w:rPr>
              <w:t>Раздел 5.</w:t>
            </w:r>
            <w:r w:rsidRPr="00BD1760">
              <w:t xml:space="preserve"> </w:t>
            </w:r>
            <w:r w:rsidRPr="00BD1760">
              <w:rPr>
                <w:bCs/>
                <w:iCs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757E3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after="57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/>
              <w:jc w:val="both"/>
              <w:rPr>
                <w:bCs/>
              </w:rPr>
            </w:pPr>
            <w:r w:rsidRPr="00BD1760">
              <w:rPr>
                <w:bCs/>
                <w:iCs/>
              </w:rPr>
              <w:t>Подраздел 1.</w:t>
            </w:r>
            <w:r w:rsidRPr="00BD1760">
              <w:rPr>
                <w:bCs/>
              </w:rPr>
              <w:t xml:space="preserve"> </w:t>
            </w:r>
            <w:r w:rsidRPr="00BD1760">
              <w:rPr>
                <w:bCs/>
                <w:iCs/>
              </w:rPr>
              <w:t>Система электроснабжения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5.1.1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1.1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1. Система электроснабжения. Ангарная секция для технического обслуживания воздушных судов с пристройкой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jc w:val="both"/>
              <w:rPr>
                <w:b/>
                <w:i/>
                <w:iCs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5.1.2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1.2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2. Система электроснабжения. Здание для </w:t>
            </w:r>
            <w:r w:rsidR="000B6A53" w:rsidRPr="00BD1760">
              <w:t>технического обслуживания и ремонта</w:t>
            </w:r>
            <w:r w:rsidR="003047A2" w:rsidRPr="00BD1760">
              <w:t xml:space="preserve">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jc w:val="both"/>
              <w:rPr>
                <w:b/>
                <w:i/>
                <w:iCs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5.1.3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1.3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3. Система электроснабжения. Насосная станция пожаротушения. Компрессорная</w:t>
            </w:r>
            <w:r w:rsidR="00DC0E55" w:rsidRPr="00BD1760">
              <w:t>. Крытая площадка для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jc w:val="both"/>
              <w:rPr>
                <w:b/>
                <w:i/>
                <w:iCs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5.1.4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1.4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4. Внутриплощадочные сети электроснабжения</w:t>
            </w:r>
            <w:r w:rsidR="00092B85" w:rsidRPr="00BD1760">
              <w:t>. Трансформаторные подстанции.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EBA" w:rsidRPr="00BD1760" w:rsidRDefault="00C75EBA" w:rsidP="00092CA0">
            <w:pPr>
              <w:snapToGrid w:val="0"/>
              <w:jc w:val="both"/>
              <w:rPr>
                <w:b/>
                <w:i/>
                <w:iCs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5.1.5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1.5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757E31" w:rsidP="009F48C4">
            <w:pPr>
              <w:snapToGrid w:val="0"/>
              <w:spacing w:before="57" w:after="57" w:line="200" w:lineRule="atLeast"/>
              <w:jc w:val="both"/>
            </w:pPr>
            <w:r w:rsidRPr="00BD1760">
              <w:t>Часть 5</w:t>
            </w:r>
            <w:r w:rsidR="005F569E" w:rsidRPr="00BD1760">
              <w:t xml:space="preserve">. </w:t>
            </w:r>
            <w:r w:rsidR="00B37C7A" w:rsidRPr="00BD1760">
              <w:t xml:space="preserve">Реконструкция КНС-3. АСУ </w:t>
            </w:r>
            <w:r w:rsidR="00920FC0" w:rsidRPr="00BD1760">
              <w:t>КНС</w:t>
            </w:r>
            <w:r w:rsidR="00B37C7A" w:rsidRPr="00BD1760">
              <w:t>. Электросиловое об</w:t>
            </w:r>
            <w:r w:rsidR="00B37C7A" w:rsidRPr="00BD1760">
              <w:t>о</w:t>
            </w:r>
            <w:r w:rsidR="00B37C7A" w:rsidRPr="00BD1760">
              <w:t>рудование.</w:t>
            </w:r>
            <w:r w:rsidR="0087458B" w:rsidRPr="00BD1760">
              <w:t xml:space="preserve"> Замена задвижки. Установка дробилки.</w:t>
            </w:r>
            <w:r w:rsidR="009F48C4" w:rsidRPr="00BD1760">
              <w:t xml:space="preserve"> Контейнер. Связь.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EBA" w:rsidRPr="00BD1760" w:rsidRDefault="00C75EBA" w:rsidP="00092CA0">
            <w:pPr>
              <w:snapToGrid w:val="0"/>
              <w:jc w:val="both"/>
              <w:rPr>
                <w:b/>
                <w:i/>
                <w:iCs/>
              </w:rPr>
            </w:pPr>
          </w:p>
        </w:tc>
      </w:tr>
      <w:tr w:rsidR="00757E31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rPr>
                <w:bCs/>
                <w:iCs/>
              </w:rPr>
              <w:t>Подраздел 2. Система водоснабжения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E31" w:rsidRPr="00BD1760" w:rsidRDefault="00757E31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047A2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5.2.1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2.1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1. Внутренние системы водоснабжения.</w:t>
            </w:r>
            <w:r w:rsidR="003047A2" w:rsidRPr="00BD1760">
              <w:rPr>
                <w:rFonts w:ascii="Times New Roman CYR" w:hAnsi="Times New Roman CYR"/>
              </w:rPr>
              <w:t xml:space="preserve"> Пожаротушение. </w:t>
            </w:r>
            <w:r w:rsidR="003047A2" w:rsidRPr="00BD1760">
              <w:t xml:space="preserve">Наружные сети </w:t>
            </w:r>
            <w:r w:rsidR="003047A2" w:rsidRPr="00BD1760">
              <w:rPr>
                <w:rFonts w:ascii="Times New Roman CYR" w:hAnsi="Times New Roman CYR"/>
              </w:rPr>
              <w:t xml:space="preserve">пожаротушения                    </w:t>
            </w:r>
            <w:r w:rsidR="003047A2" w:rsidRPr="00BD1760">
              <w:t xml:space="preserve">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074" w:type="dxa"/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047A2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5.2.2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2.2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2. </w:t>
            </w:r>
            <w:r w:rsidR="006C0B04" w:rsidRPr="00BD1760">
              <w:t>Перекладка участка водопровода от водопроводной камеры 12а до вод</w:t>
            </w:r>
            <w:r w:rsidR="006C0B04" w:rsidRPr="00BD1760">
              <w:t>о</w:t>
            </w:r>
            <w:r w:rsidR="006C0B04" w:rsidRPr="00BD1760">
              <w:t>проводной камеры 15.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074" w:type="dxa"/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6C0B04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  <w:r w:rsidRPr="00BD1760">
              <w:lastRenderedPageBreak/>
              <w:t>5.2.3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  <w:r w:rsidRPr="00BD1760">
              <w:t>ИОС2.3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C0B0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3. Перекладка участка водопровода от водопроводной к</w:t>
            </w:r>
            <w:r w:rsidRPr="00BD1760">
              <w:t>а</w:t>
            </w:r>
            <w:r w:rsidRPr="00BD1760">
              <w:t>меры ВК20б-3 до водопроводной камеры ВК20б-6.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074" w:type="dxa"/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6C0B04" w:rsidRPr="00BD1760" w:rsidRDefault="006C0B04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6C0B04" w:rsidRPr="00BD1760" w:rsidRDefault="006C0B04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6C0B04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E63B0" w:rsidP="00092CA0">
            <w:pPr>
              <w:snapToGrid w:val="0"/>
              <w:spacing w:before="113" w:line="200" w:lineRule="atLeast"/>
              <w:jc w:val="both"/>
            </w:pPr>
            <w:r w:rsidRPr="00BD1760">
              <w:t>5.2.4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E63B0" w:rsidP="00B37C7A">
            <w:pPr>
              <w:snapToGrid w:val="0"/>
              <w:spacing w:before="113" w:line="200" w:lineRule="atLeast"/>
              <w:jc w:val="both"/>
            </w:pPr>
            <w:r w:rsidRPr="00BD1760">
              <w:t>ИОС2.</w:t>
            </w:r>
            <w:r w:rsidR="00B37C7A" w:rsidRPr="00BD1760">
              <w:t>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6C0B04" w:rsidRPr="00BD1760" w:rsidRDefault="006E63B0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4. Водоснабжение. Подключение проектируемых объе</w:t>
            </w:r>
            <w:r w:rsidRPr="00BD1760">
              <w:t>к</w:t>
            </w:r>
            <w:r w:rsidRPr="00BD1760">
              <w:t xml:space="preserve">тов к сетям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074" w:type="dxa"/>
          </w:tcPr>
          <w:p w:rsidR="006C0B04" w:rsidRPr="00BD1760" w:rsidRDefault="006C0B0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6C0B04" w:rsidRPr="00BD1760" w:rsidRDefault="006C0B04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6C0B04" w:rsidRPr="00BD1760" w:rsidRDefault="006C0B04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45CF5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rPr>
                <w:bCs/>
                <w:iCs/>
              </w:rPr>
              <w:t>Подраздел 3.Система водоотведения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74" w:type="dxa"/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345CF5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345CF5" w:rsidRPr="00BD1760" w:rsidRDefault="00345CF5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047A2" w:rsidRPr="00BD1760" w:rsidTr="00CC0F05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5.3.1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3.1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1. Внутренние системы водоотведения 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074" w:type="dxa"/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57" w:after="57" w:line="200" w:lineRule="atLeast"/>
              <w:jc w:val="both"/>
            </w:pPr>
          </w:p>
        </w:tc>
        <w:tc>
          <w:tcPr>
            <w:tcW w:w="1217" w:type="dxa"/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5.3.2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3.2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2. </w:t>
            </w:r>
            <w:r w:rsidR="00D30D9E" w:rsidRPr="00BD1760">
              <w:t>Перекладка канализационных коллекторов Ду400мм, Ду300мм и Ду100мм.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</w:p>
        </w:tc>
      </w:tr>
      <w:tr w:rsidR="00D30D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  <w:r w:rsidRPr="00BD1760">
              <w:t>5.3.3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  <w:r w:rsidRPr="00BD1760">
              <w:t>ИОС3.3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3. Вынос напорной канализации 2ф160ПЭ от КНС-3 до камеры КП-1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</w:p>
        </w:tc>
      </w:tr>
      <w:tr w:rsidR="00D30D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  <w:r w:rsidRPr="00BD1760">
              <w:t>5.3.4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  <w:r w:rsidRPr="00BD1760">
              <w:t>ИОС3.4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D30D9E" w:rsidRPr="00BD1760" w:rsidRDefault="008B087B" w:rsidP="00AE1396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4. </w:t>
            </w:r>
            <w:r w:rsidR="00330A7D" w:rsidRPr="00BD1760">
              <w:t>Наружные сети в</w:t>
            </w:r>
            <w:r w:rsidRPr="00BD1760">
              <w:t>одоотведени</w:t>
            </w:r>
            <w:r w:rsidR="00330A7D" w:rsidRPr="00BD1760">
              <w:t>я</w:t>
            </w:r>
            <w:r w:rsidRPr="00BD1760">
              <w:t xml:space="preserve">  (х/б канализация). Подключение прое</w:t>
            </w:r>
            <w:r w:rsidRPr="00BD1760">
              <w:t>к</w:t>
            </w:r>
            <w:r w:rsidR="00AE1396">
              <w:t>тируемых объектов к сетям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9E" w:rsidRPr="00BD1760" w:rsidRDefault="00D30D9E" w:rsidP="00092CA0">
            <w:pPr>
              <w:snapToGrid w:val="0"/>
              <w:spacing w:before="113" w:line="200" w:lineRule="atLeast"/>
              <w:jc w:val="both"/>
            </w:pPr>
          </w:p>
        </w:tc>
      </w:tr>
      <w:tr w:rsidR="00330A7D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30A7D" w:rsidRPr="00BD1760" w:rsidRDefault="00330A7D" w:rsidP="00330A7D">
            <w:pPr>
              <w:snapToGrid w:val="0"/>
              <w:spacing w:before="113" w:line="200" w:lineRule="atLeast"/>
              <w:jc w:val="both"/>
            </w:pPr>
            <w:r w:rsidRPr="00BD1760">
              <w:t>5.3.5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30A7D" w:rsidRPr="00BD1760" w:rsidRDefault="00330A7D" w:rsidP="00330A7D">
            <w:pPr>
              <w:snapToGrid w:val="0"/>
              <w:spacing w:before="113" w:line="200" w:lineRule="atLeast"/>
              <w:jc w:val="both"/>
            </w:pPr>
            <w:r w:rsidRPr="00BD1760">
              <w:t>ИОС3.5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30A7D" w:rsidRPr="00BD1760" w:rsidRDefault="00330A7D" w:rsidP="00330A7D">
            <w:pPr>
              <w:snapToGrid w:val="0"/>
              <w:spacing w:before="57" w:after="57" w:line="200" w:lineRule="atLeast"/>
              <w:jc w:val="both"/>
            </w:pPr>
            <w:r w:rsidRPr="00BD1760">
              <w:t>Часть 5. Наружные сети водоотведения (дождевая и производственная канализация)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A7D" w:rsidRPr="00BD1760" w:rsidRDefault="00330A7D" w:rsidP="00092CA0">
            <w:pPr>
              <w:snapToGrid w:val="0"/>
              <w:spacing w:before="113" w:line="200" w:lineRule="atLeast"/>
              <w:jc w:val="both"/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B37C7A">
            <w:pPr>
              <w:snapToGrid w:val="0"/>
              <w:spacing w:before="113" w:line="200" w:lineRule="atLeast"/>
              <w:jc w:val="both"/>
            </w:pPr>
            <w:r w:rsidRPr="00BD1760">
              <w:t>5.3.</w:t>
            </w:r>
            <w:r w:rsidR="00B37C7A" w:rsidRPr="00BD1760">
              <w:t>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B37C7A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3.</w:t>
            </w:r>
            <w:r w:rsidR="00B37C7A" w:rsidRPr="00BD1760">
              <w:t>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B37C7A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</w:t>
            </w:r>
            <w:r w:rsidR="00B37C7A" w:rsidRPr="00BD1760">
              <w:t>6</w:t>
            </w:r>
            <w:r w:rsidR="003047A2" w:rsidRPr="00BD1760">
              <w:t>. Водосточно-дренажная сеть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45CF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rPr>
                <w:bCs/>
                <w:iCs/>
              </w:rPr>
              <w:t>Подраздел 4.</w:t>
            </w:r>
            <w:r w:rsidR="00220EE0" w:rsidRPr="00BD1760">
              <w:rPr>
                <w:bCs/>
                <w:iCs/>
              </w:rPr>
              <w:t xml:space="preserve"> </w:t>
            </w:r>
            <w:r w:rsidRPr="00BD1760">
              <w:rPr>
                <w:bCs/>
                <w:iCs/>
              </w:rPr>
              <w:t>Отопление, вентиляция и кондиционирование воздуха. Тепловые сети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CF5" w:rsidRPr="00BD1760" w:rsidRDefault="00345CF5" w:rsidP="00092CA0">
            <w:pPr>
              <w:snapToGrid w:val="0"/>
              <w:spacing w:before="113" w:after="57"/>
              <w:jc w:val="both"/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5.4.1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4.1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1. Отопление, вентиляция и кондиционирование воздуха. Ангарная секция для технического обслуживания воздушных судов с пристройкой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5.4.2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4.2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2. Отопление, вентиляция и кондиционирование воздуха. Здание для </w:t>
            </w:r>
            <w:r w:rsidR="000B6A53" w:rsidRPr="00BD1760">
              <w:t xml:space="preserve">технического обслуживания и ремонта </w:t>
            </w:r>
            <w:r w:rsidR="003047A2" w:rsidRPr="00BD1760">
              <w:t>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5.4.3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4.3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3. Отопление и вентиляция. Насосная станция пожаротушения. Компрессорная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5.4.4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4.4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4. Тепловые пункты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</w:pPr>
          </w:p>
        </w:tc>
      </w:tr>
      <w:tr w:rsidR="003047A2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line="200" w:lineRule="atLeast"/>
              <w:jc w:val="both"/>
            </w:pPr>
            <w:r w:rsidRPr="00BD1760">
              <w:t>5.4.5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113" w:line="200" w:lineRule="atLeast"/>
              <w:jc w:val="both"/>
            </w:pPr>
            <w:r w:rsidRPr="00BD1760">
              <w:t>ИОС</w:t>
            </w:r>
            <w:r w:rsidR="003047A2" w:rsidRPr="00BD1760">
              <w:t>4.5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3047A2" w:rsidRPr="00BD1760" w:rsidRDefault="00345CF5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</w:t>
            </w:r>
            <w:r w:rsidR="003047A2" w:rsidRPr="00BD1760">
              <w:t xml:space="preserve"> 5. Воздухоснабжение. Наружные сети воздухоснабжения</w:t>
            </w:r>
            <w:r w:rsidR="003047A2" w:rsidRPr="00BD1760">
              <w:rPr>
                <w:rFonts w:ascii="Times New Roman CYR" w:hAnsi="Times New Roman CYR"/>
              </w:rPr>
              <w:t xml:space="preserve">                   </w:t>
            </w:r>
            <w:r w:rsidR="003047A2" w:rsidRPr="00BD1760">
              <w:t xml:space="preserve">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7A2" w:rsidRPr="00BD1760" w:rsidRDefault="003047A2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5.4.6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ИОС4.6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3414" w:rsidRPr="00BD1760" w:rsidRDefault="00C93414" w:rsidP="00092CA0">
            <w:pPr>
              <w:spacing w:line="360" w:lineRule="auto"/>
              <w:ind w:right="28"/>
              <w:jc w:val="both"/>
            </w:pPr>
            <w:r w:rsidRPr="00BD1760">
              <w:t>Часть 6. Перекладка участка тепловой сети от Т11 до Т12.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ind w:right="28"/>
              <w:jc w:val="both"/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5.4.7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ИОС4.7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7. Тепловые сети. Подключение проектируемых объе</w:t>
            </w:r>
            <w:r w:rsidRPr="00BD1760">
              <w:t>к</w:t>
            </w:r>
            <w:r w:rsidRPr="00BD1760">
              <w:t xml:space="preserve">тов к сетям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rPr>
                <w:bCs/>
                <w:iCs/>
              </w:rPr>
              <w:t>Подраздел 5.Сети связи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after="57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1. Сети связи. </w:t>
            </w:r>
            <w:r w:rsidR="008455E0" w:rsidRPr="00BD1760">
              <w:t xml:space="preserve">Структурированная кабельная сеть. </w:t>
            </w:r>
            <w:r w:rsidRPr="00BD1760">
              <w:t xml:space="preserve">Ангарная секция для технического обслуживания воздушных </w:t>
            </w:r>
            <w:r w:rsidRPr="00BD1760">
              <w:lastRenderedPageBreak/>
              <w:t>судов с пристройкой</w:t>
            </w:r>
            <w:r w:rsidR="00CC2864" w:rsidRPr="00BD1760">
              <w:t>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lastRenderedPageBreak/>
              <w:t>5.5.2.1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ИОС5.2.1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DF5D68">
            <w:pPr>
              <w:snapToGrid w:val="0"/>
              <w:spacing w:before="57" w:after="57" w:line="200" w:lineRule="atLeast"/>
              <w:jc w:val="both"/>
            </w:pPr>
            <w:r w:rsidRPr="00BD1760">
              <w:t>Часть 2. Книга 1. С</w:t>
            </w:r>
            <w:r w:rsidR="00DF5D68" w:rsidRPr="00BD1760">
              <w:t>истемы</w:t>
            </w:r>
            <w:r w:rsidRPr="00BD1760">
              <w:t xml:space="preserve"> связи</w:t>
            </w:r>
            <w:r w:rsidR="00CC2864" w:rsidRPr="00BD1760">
              <w:t xml:space="preserve"> и сигнализации. </w:t>
            </w:r>
            <w:r w:rsidRPr="00BD1760">
              <w:t xml:space="preserve"> Здание для   технического обслуживания и ремонта спецтранспорта.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5.5.2.2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ИОС5.2.2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842A8" w:rsidRPr="00BD1760" w:rsidRDefault="00C93414" w:rsidP="00DF5D68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CC2864" w:rsidRPr="00BD1760">
              <w:t>2</w:t>
            </w:r>
            <w:r w:rsidRPr="00BD1760">
              <w:t xml:space="preserve">. Книга 2. </w:t>
            </w:r>
            <w:r w:rsidR="00CC2864" w:rsidRPr="00BD1760">
              <w:t>Систем</w:t>
            </w:r>
            <w:r w:rsidR="00DF5D68" w:rsidRPr="00BD1760">
              <w:t>ы</w:t>
            </w:r>
            <w:r w:rsidR="00CC2864" w:rsidRPr="00BD1760">
              <w:t xml:space="preserve"> связи и сигнализации. Насосная станция пожаротушения. Компрессорная.</w:t>
            </w:r>
            <w:r w:rsidR="00A9346B" w:rsidRPr="00BD1760">
              <w:t xml:space="preserve"> </w:t>
            </w:r>
            <w:r w:rsidR="00CC2864" w:rsidRPr="00BD1760">
              <w:t xml:space="preserve">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F23AF2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CC2864" w:rsidRPr="00BD1760">
              <w:t>3</w:t>
            </w:r>
            <w:r w:rsidRPr="00BD1760">
              <w:t xml:space="preserve">. </w:t>
            </w:r>
            <w:r w:rsidR="00F23AF2" w:rsidRPr="00BD1760">
              <w:t>С</w:t>
            </w:r>
            <w:r w:rsidRPr="00BD1760">
              <w:t>ети связи</w:t>
            </w:r>
            <w:r w:rsidR="00F23AF2" w:rsidRPr="00BD1760">
              <w:t xml:space="preserve"> и сигнализации</w:t>
            </w:r>
            <w:r w:rsidRPr="00BD1760">
              <w:t>.</w:t>
            </w:r>
            <w:r w:rsidR="00A9346B" w:rsidRPr="00BD1760">
              <w:t>Вынос сетей связи.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CC2864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CC2864" w:rsidRPr="00BD1760">
              <w:t>4</w:t>
            </w:r>
            <w:r w:rsidRPr="00BD1760">
              <w:t xml:space="preserve">. </w:t>
            </w:r>
            <w:r w:rsidR="00A9346B" w:rsidRPr="00BD1760">
              <w:t>Внутриаэропортовая радиосвязь. Здание для технического обслуживания и ремонта спецтранспорта.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D93092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CC2864" w:rsidRPr="00BD1760">
              <w:t>5</w:t>
            </w:r>
            <w:r w:rsidRPr="00BD1760">
              <w:t xml:space="preserve">. </w:t>
            </w:r>
            <w:r w:rsidR="00D93092" w:rsidRPr="00BD1760">
              <w:t xml:space="preserve">Сети связи. Система видеонаблюдения. </w:t>
            </w:r>
            <w:r w:rsidRPr="00BD1760">
              <w:t xml:space="preserve">Ангарная секция для технического обслуживания воздушных судов с пристройкой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6. Автоматизация инженерных систем. Здание для технического обслуживания и ремонта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5.5.7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ИОС5.7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7. Автоматизация инженерных систем. Насосная станция пожаротушения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86799E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5.5.8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ИОС5.8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8. Автоматизация инженерных систем. Компрессорная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93414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5.5.9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spacing w:before="113" w:line="200" w:lineRule="atLeast"/>
              <w:jc w:val="both"/>
            </w:pPr>
            <w:r w:rsidRPr="00BD1760">
              <w:t>ИОС5.9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93414" w:rsidRPr="00BD1760" w:rsidRDefault="00D93092" w:rsidP="00D93092">
            <w:pPr>
              <w:snapToGrid w:val="0"/>
              <w:spacing w:before="57" w:after="57" w:line="200" w:lineRule="atLeast"/>
              <w:jc w:val="both"/>
            </w:pPr>
            <w:r w:rsidRPr="00BD1760">
              <w:t>Часть 9. Система связи. Система оповещения и управления эвакуацией людей при пожаре. 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414" w:rsidRPr="00BD1760" w:rsidRDefault="00C93414" w:rsidP="00092CA0">
            <w:pPr>
              <w:snapToGrid w:val="0"/>
              <w:jc w:val="both"/>
            </w:pPr>
          </w:p>
          <w:p w:rsidR="00C93414" w:rsidRPr="00BD1760" w:rsidRDefault="00C93414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6A3456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CC0F05">
            <w:pPr>
              <w:snapToGrid w:val="0"/>
              <w:spacing w:before="113" w:line="200" w:lineRule="atLeast"/>
              <w:jc w:val="both"/>
            </w:pPr>
            <w:r w:rsidRPr="00BD1760">
              <w:t>5.5.1</w:t>
            </w:r>
            <w:r w:rsidR="00CC0F05" w:rsidRPr="00BD1760">
              <w:t>0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CC0F05">
            <w:pPr>
              <w:snapToGrid w:val="0"/>
              <w:spacing w:before="113" w:line="200" w:lineRule="atLeast"/>
              <w:jc w:val="both"/>
            </w:pPr>
            <w:r w:rsidRPr="00BD1760">
              <w:t>ИОС5.1</w:t>
            </w:r>
            <w:r w:rsidR="00CC0F05" w:rsidRPr="00BD1760">
              <w:t>0</w:t>
            </w:r>
            <w:r w:rsidRPr="00BD1760">
              <w:t>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CC0F05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CC0F05" w:rsidRPr="00BD1760">
              <w:t>0</w:t>
            </w:r>
            <w:r w:rsidRPr="00BD1760">
              <w:t xml:space="preserve">. </w:t>
            </w:r>
            <w:r w:rsidR="00D93092" w:rsidRPr="00BD1760">
              <w:t>Сети связи. Система громкой связи. Система охранной сигнализации. 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56" w:rsidRPr="00BD1760" w:rsidRDefault="006A3456" w:rsidP="00370BCA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6A3456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CC0F05">
            <w:pPr>
              <w:snapToGrid w:val="0"/>
              <w:spacing w:before="113" w:line="200" w:lineRule="atLeast"/>
              <w:jc w:val="both"/>
            </w:pPr>
            <w:r w:rsidRPr="00BD1760">
              <w:t>5.5.1</w:t>
            </w:r>
            <w:r w:rsidR="00CC0F05" w:rsidRPr="00BD1760">
              <w:t>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CC0F05">
            <w:pPr>
              <w:snapToGrid w:val="0"/>
              <w:spacing w:before="113" w:line="200" w:lineRule="atLeast"/>
              <w:jc w:val="both"/>
            </w:pPr>
            <w:r w:rsidRPr="00BD1760">
              <w:t>ИОС5.1</w:t>
            </w:r>
            <w:r w:rsidR="00CC0F05" w:rsidRPr="00BD1760">
              <w:t>1</w:t>
            </w:r>
            <w:r w:rsidRPr="00BD1760">
              <w:t>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6A3456" w:rsidRPr="00BD1760" w:rsidRDefault="006A3456" w:rsidP="007162EF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7162EF" w:rsidRPr="00BD1760">
              <w:t>1</w:t>
            </w:r>
            <w:r w:rsidRPr="00BD1760">
              <w:t xml:space="preserve">. </w:t>
            </w:r>
            <w:r w:rsidR="00490021" w:rsidRPr="00BD1760">
              <w:t xml:space="preserve">Сети связи. Радиофикация. </w:t>
            </w:r>
            <w:r w:rsidRPr="00BD1760">
              <w:t>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56" w:rsidRPr="00BD1760" w:rsidRDefault="006A3456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8679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7162EF" w:rsidP="007162EF">
            <w:pPr>
              <w:snapToGrid w:val="0"/>
              <w:spacing w:before="113" w:line="200" w:lineRule="atLeast"/>
              <w:jc w:val="both"/>
            </w:pPr>
            <w:r w:rsidRPr="00BD1760">
              <w:t>5.5.12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7162EF" w:rsidP="007162EF">
            <w:pPr>
              <w:snapToGrid w:val="0"/>
              <w:spacing w:before="113" w:line="200" w:lineRule="atLeast"/>
              <w:jc w:val="both"/>
            </w:pPr>
            <w:r w:rsidRPr="00BD1760">
              <w:t>ИОС5.12.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86799E" w:rsidP="007162EF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7162EF" w:rsidRPr="00BD1760">
              <w:t>2</w:t>
            </w:r>
            <w:r w:rsidRPr="00BD1760">
              <w:t xml:space="preserve">. </w:t>
            </w:r>
            <w:r w:rsidR="007162EF" w:rsidRPr="00BD1760">
              <w:t xml:space="preserve">Сети связи. Система часофикации.  </w:t>
            </w:r>
            <w:r w:rsidRPr="00BD1760">
              <w:t>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9E" w:rsidRPr="00BD1760" w:rsidRDefault="0086799E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8679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7162EF" w:rsidP="007162EF">
            <w:pPr>
              <w:snapToGrid w:val="0"/>
              <w:spacing w:before="113" w:line="200" w:lineRule="atLeast"/>
              <w:jc w:val="both"/>
            </w:pPr>
            <w:r w:rsidRPr="00BD1760">
              <w:t>5.5.13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7162EF" w:rsidP="007162EF">
            <w:pPr>
              <w:snapToGrid w:val="0"/>
              <w:spacing w:before="113" w:line="200" w:lineRule="atLeast"/>
              <w:jc w:val="both"/>
            </w:pPr>
            <w:r w:rsidRPr="00BD1760">
              <w:t>ИОС5.13.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86799E" w:rsidP="007162EF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7162EF" w:rsidRPr="00BD1760">
              <w:t>3</w:t>
            </w:r>
            <w:r w:rsidRPr="00BD1760">
              <w:t xml:space="preserve">. </w:t>
            </w:r>
            <w:r w:rsidR="007162EF" w:rsidRPr="00BD1760">
              <w:t xml:space="preserve">Сети связи. Система </w:t>
            </w:r>
            <w:r w:rsidR="007162EF" w:rsidRPr="00BD1760">
              <w:lastRenderedPageBreak/>
              <w:t>коллективного приема телевидения.</w:t>
            </w:r>
            <w:r w:rsidRPr="00BD1760">
              <w:t xml:space="preserve"> 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9E" w:rsidRPr="00BD1760" w:rsidRDefault="0086799E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8679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490021" w:rsidP="007162EF">
            <w:pPr>
              <w:snapToGrid w:val="0"/>
              <w:spacing w:before="113" w:line="200" w:lineRule="atLeast"/>
              <w:jc w:val="both"/>
            </w:pPr>
            <w:r w:rsidRPr="00BD1760">
              <w:lastRenderedPageBreak/>
              <w:t>5.5.1</w:t>
            </w:r>
            <w:r w:rsidR="007162EF" w:rsidRPr="00BD1760">
              <w:t>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490021" w:rsidP="007162EF">
            <w:pPr>
              <w:snapToGrid w:val="0"/>
              <w:spacing w:before="113" w:line="200" w:lineRule="atLeast"/>
              <w:jc w:val="both"/>
            </w:pPr>
            <w:r w:rsidRPr="00BD1760">
              <w:t>ИОС5.1</w:t>
            </w:r>
            <w:r w:rsidR="007162EF" w:rsidRPr="00BD1760">
              <w:t>4</w:t>
            </w:r>
            <w:r w:rsidRPr="00BD1760">
              <w:t>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86799E" w:rsidP="007162EF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7162EF" w:rsidRPr="00BD1760">
              <w:t>4</w:t>
            </w:r>
            <w:r w:rsidRPr="00BD1760">
              <w:t xml:space="preserve">. </w:t>
            </w:r>
            <w:r w:rsidR="007162EF" w:rsidRPr="00BD1760">
              <w:t xml:space="preserve">Сети связи. Система охранной сигнализации. </w:t>
            </w:r>
            <w:r w:rsidR="00490021" w:rsidRPr="00BD1760">
              <w:t>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9E" w:rsidRPr="00BD1760" w:rsidRDefault="0086799E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86799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FB3CD1" w:rsidP="00FB3CD1">
            <w:pPr>
              <w:snapToGrid w:val="0"/>
              <w:spacing w:before="113" w:line="200" w:lineRule="atLeast"/>
              <w:jc w:val="both"/>
            </w:pPr>
            <w:r w:rsidRPr="00BD1760">
              <w:t>5.5.15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FB3CD1" w:rsidP="00FB3CD1">
            <w:pPr>
              <w:snapToGrid w:val="0"/>
              <w:spacing w:before="113" w:line="200" w:lineRule="atLeast"/>
              <w:jc w:val="both"/>
            </w:pPr>
            <w:r w:rsidRPr="00BD1760">
              <w:t>ИОС5.15.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6799E" w:rsidRPr="00BD1760" w:rsidRDefault="0086799E" w:rsidP="007162EF">
            <w:pPr>
              <w:snapToGrid w:val="0"/>
              <w:spacing w:before="57" w:after="57" w:line="200" w:lineRule="atLeast"/>
              <w:jc w:val="both"/>
            </w:pPr>
            <w:r w:rsidRPr="00BD1760">
              <w:t>Часть 1</w:t>
            </w:r>
            <w:r w:rsidR="007162EF" w:rsidRPr="00BD1760">
              <w:t>5</w:t>
            </w:r>
            <w:r w:rsidRPr="00BD1760">
              <w:t xml:space="preserve">. </w:t>
            </w:r>
            <w:r w:rsidR="00FB3CD1" w:rsidRPr="00BD1760">
              <w:t>Сети связи. Система контроля и управления доступом. Ангарная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9E" w:rsidRPr="00BD1760" w:rsidRDefault="0086799E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8455E0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8455E0" w:rsidRPr="00BD1760" w:rsidRDefault="008455E0" w:rsidP="008455E0">
            <w:pPr>
              <w:snapToGrid w:val="0"/>
              <w:spacing w:before="113" w:line="200" w:lineRule="atLeast"/>
              <w:jc w:val="both"/>
            </w:pPr>
            <w:r w:rsidRPr="00BD1760">
              <w:t>5.5.16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455E0" w:rsidRPr="00BD1760" w:rsidRDefault="008455E0" w:rsidP="008455E0">
            <w:pPr>
              <w:snapToGrid w:val="0"/>
              <w:spacing w:before="113" w:line="200" w:lineRule="atLeast"/>
              <w:jc w:val="both"/>
            </w:pPr>
            <w:r w:rsidRPr="00BD1760">
              <w:t>ИОС5.16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8455E0" w:rsidRPr="00BD1760" w:rsidRDefault="008455E0" w:rsidP="008455E0">
            <w:pPr>
              <w:snapToGrid w:val="0"/>
              <w:spacing w:before="57" w:after="57" w:line="200" w:lineRule="atLeast"/>
              <w:jc w:val="both"/>
            </w:pPr>
            <w:r w:rsidRPr="00BD1760">
              <w:t>Часть 16. Автоматизация инженерных систем. Ангарная секция для технического обслуживания воздушных судов с пристройкой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5E0" w:rsidRPr="00BD1760" w:rsidRDefault="008455E0" w:rsidP="00370BCA">
            <w:pPr>
              <w:snapToGrid w:val="0"/>
              <w:jc w:val="both"/>
              <w:rPr>
                <w:i/>
                <w:iCs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rPr>
                <w:bCs/>
                <w:iCs/>
              </w:rPr>
              <w:t>Подраздел 7. Технологические решения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  <w:r w:rsidRPr="00BD1760">
              <w:t>5.7.1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  <w:r w:rsidRPr="00BD1760">
              <w:t>ИОС7.1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1. Ангарная секция для технического обслуживания воздушных судов с пристройкой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  <w:r w:rsidRPr="00BD1760">
              <w:t>5.7.2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  <w:r w:rsidRPr="00BD1760">
              <w:t>ИОС 7.2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57" w:after="57" w:line="200" w:lineRule="atLeast"/>
              <w:jc w:val="both"/>
            </w:pPr>
            <w:r w:rsidRPr="00BD1760">
              <w:t>Часть 2. Здание для технического обслуживания и ремонта спецтранспорта. Крытая площадка для спецтранспорта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after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113" w:line="200" w:lineRule="atLeast"/>
              <w:jc w:val="both"/>
            </w:pPr>
            <w:r w:rsidRPr="00BD1760">
              <w:t>5.7.3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113" w:line="200" w:lineRule="atLeast"/>
              <w:jc w:val="both"/>
            </w:pPr>
            <w:r w:rsidRPr="00BD1760">
              <w:t>ИОС 7.3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57" w:after="57" w:line="200" w:lineRule="atLeast"/>
              <w:jc w:val="both"/>
            </w:pPr>
            <w:r w:rsidRPr="00BD1760">
              <w:t>Часть 3. Ангарная секция для технического обслуживания воздушных судов с пристройкой. Механические устройства</w:t>
            </w:r>
            <w:r w:rsidRPr="00BD1760">
              <w:rPr>
                <w:rFonts w:ascii="Times New Roman CYR" w:hAnsi="Times New Roman CYR"/>
                <w:color w:val="000000"/>
              </w:rPr>
              <w:t xml:space="preserve">   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113" w:line="200" w:lineRule="atLeast"/>
              <w:jc w:val="both"/>
            </w:pPr>
            <w:r w:rsidRPr="00BD1760">
              <w:t>5.7.</w:t>
            </w:r>
            <w:r w:rsidR="00DB2414" w:rsidRPr="00BD1760">
              <w:t>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113" w:line="200" w:lineRule="atLeast"/>
              <w:jc w:val="both"/>
            </w:pPr>
            <w:r w:rsidRPr="00BD1760">
              <w:t>ИОС 7.</w:t>
            </w:r>
            <w:r w:rsidR="00DB2414" w:rsidRPr="00BD1760">
              <w:t>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DB2414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DB2414" w:rsidRPr="00BD1760">
              <w:t xml:space="preserve">4. </w:t>
            </w:r>
            <w:r w:rsidRPr="00BD1760">
              <w:t>Здание для технического обслуживания и ремонта спецтранспорта. Механические устройства</w:t>
            </w:r>
            <w:r w:rsidRPr="00BD1760">
              <w:rPr>
                <w:rFonts w:ascii="Times New Roman CYR" w:hAnsi="Times New Roman CYR"/>
                <w:color w:val="000000"/>
              </w:rPr>
              <w:t xml:space="preserve">   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  <w:r w:rsidRPr="00BD1760">
              <w:t>5.7.5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49173E">
            <w:pPr>
              <w:snapToGrid w:val="0"/>
              <w:spacing w:before="113" w:line="200" w:lineRule="atLeast"/>
              <w:jc w:val="both"/>
            </w:pPr>
            <w:r w:rsidRPr="00BD1760">
              <w:t>ИОС 7.</w:t>
            </w:r>
            <w:r w:rsidR="0049173E" w:rsidRPr="00BD1760">
              <w:t>5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8C65EE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49173E" w:rsidRPr="00BD1760">
              <w:t>5</w:t>
            </w:r>
            <w:r w:rsidRPr="00BD1760">
              <w:t>. Реконструкция котельной Ш-1. Замена электросилов</w:t>
            </w:r>
            <w:r w:rsidRPr="00BD1760">
              <w:t>о</w:t>
            </w:r>
            <w:r w:rsidRPr="00BD1760">
              <w:t>го оборудования сетевых насосов с установкой часто</w:t>
            </w:r>
            <w:r w:rsidRPr="00BD1760">
              <w:t>т</w:t>
            </w:r>
            <w:r w:rsidRPr="00BD1760">
              <w:t>ных преобразователей. Установка двух насосов рециркул</w:t>
            </w:r>
            <w:r w:rsidRPr="00BD1760">
              <w:t>я</w:t>
            </w:r>
            <w:r w:rsidRPr="00BD1760">
              <w:t>ции сетевой воды водогрейных котлов с автоматич</w:t>
            </w:r>
            <w:r w:rsidRPr="00BD1760">
              <w:t>е</w:t>
            </w:r>
            <w:r w:rsidRPr="00BD1760">
              <w:t>ским регулированием их работы. АСУ ТП сетевых, по</w:t>
            </w:r>
            <w:r w:rsidRPr="00BD1760">
              <w:t>д</w:t>
            </w:r>
            <w:r w:rsidRPr="00BD1760">
              <w:t>питочных и рециркуляционных электронасосных агрегатов.</w:t>
            </w:r>
            <w:r w:rsidR="00CC0F05" w:rsidRPr="00BD1760">
              <w:t xml:space="preserve"> Установка двух пар</w:t>
            </w:r>
            <w:r w:rsidR="00CC0F05" w:rsidRPr="00BD1760">
              <w:t>о</w:t>
            </w:r>
            <w:r w:rsidR="00CC0F05" w:rsidRPr="00BD1760">
              <w:t>вых котлов.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</w:pPr>
          </w:p>
        </w:tc>
      </w:tr>
      <w:tr w:rsidR="0049173E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49173E" w:rsidRPr="00BD1760" w:rsidRDefault="0049173E" w:rsidP="00CC0F05">
            <w:pPr>
              <w:snapToGrid w:val="0"/>
              <w:spacing w:before="113" w:line="200" w:lineRule="atLeast"/>
              <w:jc w:val="both"/>
            </w:pPr>
            <w:r w:rsidRPr="00BD1760">
              <w:t>5.7.</w:t>
            </w:r>
            <w:r w:rsidR="00CC0F05" w:rsidRPr="00BD1760">
              <w:t>6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173E" w:rsidRPr="00BD1760" w:rsidRDefault="0049173E" w:rsidP="00CC0F05">
            <w:pPr>
              <w:snapToGrid w:val="0"/>
              <w:spacing w:before="113" w:line="200" w:lineRule="atLeast"/>
              <w:jc w:val="both"/>
            </w:pPr>
            <w:r w:rsidRPr="00BD1760">
              <w:t>ИОС 7.</w:t>
            </w:r>
            <w:r w:rsidR="00CC0F05" w:rsidRPr="00BD1760">
              <w:t>6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49173E" w:rsidRPr="00BD1760" w:rsidRDefault="0049173E" w:rsidP="00CC0F05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Часть </w:t>
            </w:r>
            <w:r w:rsidR="00CC0F05" w:rsidRPr="00BD1760">
              <w:t>6</w:t>
            </w:r>
            <w:r w:rsidRPr="00BD1760">
              <w:t>. Компрессорная</w:t>
            </w:r>
            <w:r w:rsidRPr="00BD1760">
              <w:rPr>
                <w:rFonts w:ascii="Times New Roman CYR" w:hAnsi="Times New Roman CYR"/>
                <w:color w:val="000000"/>
              </w:rPr>
              <w:t xml:space="preserve">                   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3E" w:rsidRPr="00BD1760" w:rsidRDefault="0049173E" w:rsidP="00092CA0">
            <w:pPr>
              <w:snapToGrid w:val="0"/>
              <w:jc w:val="both"/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 w:line="200" w:lineRule="atLeast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CC0F05">
            <w:pPr>
              <w:snapToGrid w:val="0"/>
              <w:spacing w:before="57" w:after="57" w:line="200" w:lineRule="atLeast"/>
              <w:jc w:val="both"/>
            </w:pPr>
            <w:r w:rsidRPr="00BD1760">
              <w:t xml:space="preserve">Раздел 6. </w:t>
            </w:r>
            <w:r w:rsidRPr="00BD1760">
              <w:rPr>
                <w:bCs/>
                <w:iCs/>
              </w:rPr>
              <w:t>Проект организации строительства</w:t>
            </w:r>
            <w:r w:rsidRPr="00BD1760">
              <w:t>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6.1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ПОС1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CC0F05">
            <w:pPr>
              <w:snapToGrid w:val="0"/>
              <w:spacing w:before="57" w:after="57"/>
              <w:jc w:val="both"/>
            </w:pPr>
            <w:r w:rsidRPr="00BD1760">
              <w:t xml:space="preserve">Часть 1. Проект организации строительства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6.2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ПОС2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537A2D">
            <w:pPr>
              <w:snapToGrid w:val="0"/>
              <w:spacing w:before="57" w:after="57"/>
              <w:jc w:val="both"/>
            </w:pPr>
            <w:r w:rsidRPr="00BD1760">
              <w:t xml:space="preserve">Часть 2. Проект организации строительства. </w:t>
            </w:r>
            <w:r w:rsidRPr="00BD1760">
              <w:lastRenderedPageBreak/>
              <w:t>Наружные системы водоснабжения и водоотведения. Тепловые сети.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</w:pPr>
          </w:p>
        </w:tc>
      </w:tr>
      <w:tr w:rsidR="00133D90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snapToGrid w:val="0"/>
              <w:spacing w:before="120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snapToGrid w:val="0"/>
              <w:spacing w:before="120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snapToGrid w:val="0"/>
              <w:spacing w:before="57" w:after="57"/>
              <w:jc w:val="both"/>
            </w:pPr>
            <w:r w:rsidRPr="00133D90">
              <w:rPr>
                <w:bCs/>
                <w:iCs/>
              </w:rPr>
              <w:t>Раздел 7. Проект организации работ по сносу или демонтажу объектов капитального строительства.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D90" w:rsidRPr="00177A00" w:rsidRDefault="00133D90" w:rsidP="00F16D22">
            <w:pPr>
              <w:snapToGrid w:val="0"/>
              <w:spacing w:before="113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133D90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tabs>
                <w:tab w:val="left" w:pos="1800"/>
                <w:tab w:val="left" w:pos="1840"/>
              </w:tabs>
              <w:snapToGrid w:val="0"/>
              <w:spacing w:before="60" w:after="60" w:line="240" w:lineRule="atLeast"/>
              <w:jc w:val="both"/>
            </w:pPr>
            <w:r w:rsidRPr="00133D90">
              <w:t>7.1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tabs>
                <w:tab w:val="left" w:pos="1800"/>
                <w:tab w:val="left" w:pos="1840"/>
              </w:tabs>
              <w:snapToGrid w:val="0"/>
              <w:spacing w:before="60" w:after="60" w:line="240" w:lineRule="atLeast"/>
              <w:ind w:left="-57" w:right="-57"/>
              <w:jc w:val="both"/>
            </w:pPr>
            <w:r w:rsidRPr="00133D90">
              <w:t>ПОД1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33D90" w:rsidRDefault="00133D90" w:rsidP="00F16D22">
            <w:pPr>
              <w:tabs>
                <w:tab w:val="left" w:pos="1800"/>
                <w:tab w:val="left" w:pos="1840"/>
              </w:tabs>
              <w:snapToGrid w:val="0"/>
              <w:spacing w:before="60" w:after="60" w:line="240" w:lineRule="atLeast"/>
              <w:jc w:val="both"/>
            </w:pPr>
            <w:r w:rsidRPr="00133D90">
              <w:t xml:space="preserve">Часть 1. Проект организации работ по сносу или демонтажу существующих зданий и сооружений 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D90" w:rsidRPr="00177A00" w:rsidRDefault="00133D90" w:rsidP="00F16D22">
            <w:pPr>
              <w:snapToGrid w:val="0"/>
              <w:spacing w:before="113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133D90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77A00" w:rsidRDefault="00133D90" w:rsidP="00F16D22">
            <w:pPr>
              <w:snapToGrid w:val="0"/>
              <w:spacing w:before="120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177A00" w:rsidRDefault="00133D90" w:rsidP="00F16D22">
            <w:pPr>
              <w:snapToGrid w:val="0"/>
              <w:spacing w:before="120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133D90" w:rsidRPr="00690190" w:rsidRDefault="00133D90" w:rsidP="00F16D22">
            <w:pPr>
              <w:snapToGrid w:val="0"/>
              <w:spacing w:before="57" w:after="57"/>
              <w:jc w:val="both"/>
              <w:rPr>
                <w:highlight w:val="green"/>
              </w:rPr>
            </w:pPr>
            <w:r w:rsidRPr="00690190">
              <w:rPr>
                <w:bCs/>
                <w:iCs/>
              </w:rPr>
              <w:t>Раздел 7. Проект организации работ по сносу или демонтажу объектов капитального строительства</w:t>
            </w:r>
            <w:r>
              <w:rPr>
                <w:bCs/>
                <w:iCs/>
              </w:rPr>
              <w:t>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D90" w:rsidRPr="00177A00" w:rsidRDefault="00133D90" w:rsidP="00F16D22">
            <w:pPr>
              <w:snapToGrid w:val="0"/>
              <w:spacing w:before="113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8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 xml:space="preserve">ООС 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  <w:rPr>
                <w:color w:val="000000"/>
              </w:rPr>
            </w:pPr>
            <w:r w:rsidRPr="00BD1760">
              <w:rPr>
                <w:bCs/>
                <w:iCs/>
              </w:rPr>
              <w:t xml:space="preserve">Раздел 8. </w:t>
            </w:r>
            <w:r w:rsidRPr="00BD1760">
              <w:rPr>
                <w:color w:val="000000"/>
              </w:rPr>
              <w:t>Перечень мероприятий по охране окружающей среды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  <w:rPr>
                <w:i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  <w:rPr>
                <w:bCs/>
                <w:iCs/>
              </w:rPr>
            </w:pPr>
            <w:r w:rsidRPr="00BD1760">
              <w:rPr>
                <w:bCs/>
                <w:iCs/>
              </w:rPr>
              <w:t xml:space="preserve">Раздел 9. </w:t>
            </w:r>
            <w:r w:rsidRPr="00BD1760">
              <w:rPr>
                <w:bCs/>
                <w:i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  <w:rPr>
                <w:i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9.1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ПБ1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4793D">
            <w:pPr>
              <w:snapToGrid w:val="0"/>
              <w:spacing w:before="113" w:after="57"/>
              <w:jc w:val="both"/>
            </w:pPr>
            <w:r w:rsidRPr="00BD1760">
              <w:t xml:space="preserve">Часть 1. </w:t>
            </w:r>
            <w:r w:rsidRPr="00BD1760">
              <w:rPr>
                <w:color w:val="000000"/>
              </w:rPr>
              <w:t>А</w:t>
            </w:r>
            <w:r w:rsidRPr="00BD1760">
              <w:t>нгарная секция для технического обслуживания воздушных судов с пристройкой.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  <w:rPr>
                <w:i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9.2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ПБ2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4793D">
            <w:pPr>
              <w:snapToGrid w:val="0"/>
              <w:spacing w:before="113" w:after="57"/>
              <w:jc w:val="both"/>
            </w:pPr>
            <w:r w:rsidRPr="00BD1760">
              <w:t>Часть 2. Здание для технического обслуживания и ремонта спецтранспорта.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  <w:rPr>
                <w:i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9.3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4793D">
            <w:pPr>
              <w:snapToGrid w:val="0"/>
              <w:spacing w:before="120"/>
              <w:jc w:val="both"/>
            </w:pPr>
            <w:r w:rsidRPr="00BD1760">
              <w:t>ПБ3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8551D8">
            <w:pPr>
              <w:snapToGrid w:val="0"/>
              <w:spacing w:before="113" w:after="57"/>
              <w:jc w:val="both"/>
            </w:pPr>
            <w:r w:rsidRPr="00BD1760">
              <w:t xml:space="preserve">Часть 3. Насосная пожаротушения, трансформаторная подстанция, компрессорная, крытая площадка для спецтранспорта, здание АСУ </w:t>
            </w:r>
            <w:r w:rsidR="008551D8" w:rsidRPr="00BD1760">
              <w:t>КНС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13"/>
              <w:jc w:val="both"/>
              <w:rPr>
                <w:i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94AB8">
            <w:pPr>
              <w:snapToGrid w:val="0"/>
              <w:spacing w:before="120"/>
            </w:pPr>
            <w:r w:rsidRPr="00BD1760">
              <w:t>9.4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94AB8">
            <w:pPr>
              <w:snapToGrid w:val="0"/>
              <w:spacing w:before="120"/>
            </w:pPr>
            <w:r w:rsidRPr="00BD1760">
              <w:t>ПБ4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994AB8">
            <w:pPr>
              <w:snapToGrid w:val="0"/>
              <w:spacing w:before="113" w:after="57"/>
            </w:pPr>
            <w:r w:rsidRPr="00BD1760">
              <w:t>Часть 4. Расчет пожарного риска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994AB8">
            <w:pPr>
              <w:snapToGrid w:val="0"/>
              <w:spacing w:before="57"/>
              <w:rPr>
                <w:i/>
                <w:iCs/>
                <w:sz w:val="20"/>
                <w:szCs w:val="20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10(1)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rPr>
                <w:color w:val="000000"/>
              </w:rPr>
              <w:t>ТБЭ1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  <w:rPr>
                <w:color w:val="000000"/>
              </w:rPr>
            </w:pPr>
            <w:r w:rsidRPr="00BD1760">
              <w:t xml:space="preserve">Раздел 10(1). </w:t>
            </w:r>
            <w:r w:rsidRPr="00BD1760">
              <w:rPr>
                <w:bCs/>
                <w:iCs/>
              </w:rPr>
              <w:t xml:space="preserve">Требование к обеспечению безопасной эксплуатации </w:t>
            </w:r>
            <w:r w:rsidR="00DC03C1" w:rsidRPr="00BD1760">
              <w:rPr>
                <w:bCs/>
                <w:iCs/>
              </w:rPr>
              <w:t xml:space="preserve">объектов </w:t>
            </w:r>
            <w:r w:rsidRPr="00BD1760">
              <w:rPr>
                <w:bCs/>
                <w:iCs/>
              </w:rPr>
              <w:t>капитального строительства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64B23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11(1)</w:t>
            </w:r>
          </w:p>
        </w:tc>
        <w:tc>
          <w:tcPr>
            <w:tcW w:w="201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120"/>
              <w:jc w:val="both"/>
            </w:pPr>
            <w:r w:rsidRPr="00BD1760">
              <w:t>ЭЭ1</w:t>
            </w:r>
          </w:p>
        </w:tc>
        <w:tc>
          <w:tcPr>
            <w:tcW w:w="4869" w:type="dxa"/>
            <w:tcBorders>
              <w:left w:val="single" w:sz="4" w:space="0" w:color="000000"/>
              <w:bottom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spacing w:before="57"/>
              <w:jc w:val="both"/>
              <w:rPr>
                <w:color w:val="000000"/>
              </w:rPr>
            </w:pPr>
            <w:r w:rsidRPr="00BD1760">
              <w:rPr>
                <w:rFonts w:ascii="Times New Roman CYR" w:hAnsi="Times New Roman CYR"/>
              </w:rPr>
              <w:t>Раздел 11(1). Перечень мероприятий по обеспечению соблюдения требований энергетической эффективности и требований оснащенности зданий, строений,  сооружений приборами учета используемых энергетических ресурсов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B23" w:rsidRPr="00BD1760" w:rsidRDefault="00C64B23" w:rsidP="00092CA0">
            <w:pPr>
              <w:snapToGrid w:val="0"/>
              <w:jc w:val="both"/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rFonts w:ascii="Times New Roman CYR" w:hAnsi="Times New Roman CYR"/>
                <w:color w:val="000000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rFonts w:ascii="Times New Roman CYR" w:hAnsi="Times New Roman CYR"/>
                <w:color w:val="000000"/>
              </w:rPr>
            </w:pP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57"/>
              <w:jc w:val="both"/>
              <w:rPr>
                <w:rFonts w:ascii="Times New Roman CYR" w:hAnsi="Times New Roman CYR"/>
                <w:color w:val="000000"/>
              </w:rPr>
            </w:pPr>
            <w:r w:rsidRPr="00BD1760">
              <w:rPr>
                <w:bCs/>
                <w:iCs/>
              </w:rPr>
              <w:t>Раздел 12. Иная документация в случаях, предусмотренных федеральными законами.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rFonts w:ascii="Times New Roman CYR" w:hAnsi="Times New Roman CYR"/>
                <w:color w:val="000000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rFonts w:ascii="Times New Roman CYR" w:hAnsi="Times New Roman CYR"/>
                <w:color w:val="000000"/>
              </w:rPr>
            </w:pP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57"/>
              <w:jc w:val="both"/>
              <w:rPr>
                <w:bCs/>
                <w:iCs/>
              </w:rPr>
            </w:pPr>
            <w:r w:rsidRPr="00BD1760">
              <w:rPr>
                <w:bCs/>
                <w:iCs/>
              </w:rPr>
              <w:t xml:space="preserve">Подраздел 1. Перечень </w:t>
            </w:r>
            <w:r w:rsidRPr="00BD1760">
              <w:t>мероприятий по гражданской обороне, мероприятий по предупреждению чрезвычайных ситуаций природного и техногенного характера.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color w:val="000000"/>
              </w:rPr>
            </w:pPr>
            <w:r w:rsidRPr="00BD1760">
              <w:rPr>
                <w:color w:val="000000"/>
              </w:rPr>
              <w:t>12.</w:t>
            </w:r>
            <w:r w:rsidR="00F328A8" w:rsidRPr="00BD1760">
              <w:rPr>
                <w:color w:val="000000"/>
              </w:rPr>
              <w:t>1.</w:t>
            </w:r>
            <w:r w:rsidRPr="00BD1760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</w:pPr>
            <w:r w:rsidRPr="00BD1760">
              <w:t>ГОЧС1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13" w:after="57"/>
              <w:jc w:val="both"/>
            </w:pPr>
            <w:r w:rsidRPr="00BD1760">
              <w:t xml:space="preserve">Книга 1. </w:t>
            </w:r>
            <w:r w:rsidRPr="00BD1760">
              <w:rPr>
                <w:bCs/>
                <w:iCs/>
              </w:rPr>
              <w:t xml:space="preserve">Перечень </w:t>
            </w:r>
            <w:r w:rsidRPr="00BD1760">
              <w:t xml:space="preserve">мероприятий по гражданской обороне, мероприятий по </w:t>
            </w:r>
            <w:r w:rsidRPr="00BD1760">
              <w:lastRenderedPageBreak/>
              <w:t>предупреждению чрезвычайных ситуаций природного и техногенного характера.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color w:val="000000"/>
              </w:rPr>
            </w:pPr>
            <w:r w:rsidRPr="00BD1760">
              <w:rPr>
                <w:color w:val="000000"/>
              </w:rPr>
              <w:lastRenderedPageBreak/>
              <w:t>12.</w:t>
            </w:r>
            <w:r w:rsidR="00F328A8" w:rsidRPr="00BD1760">
              <w:rPr>
                <w:color w:val="000000"/>
              </w:rPr>
              <w:t>1.</w:t>
            </w:r>
            <w:r w:rsidRPr="00BD1760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A01567">
            <w:pPr>
              <w:snapToGrid w:val="0"/>
              <w:spacing w:before="120"/>
              <w:jc w:val="both"/>
            </w:pPr>
            <w:r w:rsidRPr="00BD1760">
              <w:t>СМИС2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13" w:after="57"/>
              <w:jc w:val="both"/>
            </w:pPr>
            <w:r w:rsidRPr="00BD1760">
              <w:t>Книга 2. Структурированная система мониторинга и управления инженерными системами зданий и сооружений (СМИС)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color w:val="000000"/>
              </w:rPr>
            </w:pPr>
            <w:r w:rsidRPr="00BD1760">
              <w:rPr>
                <w:color w:val="000000"/>
              </w:rPr>
              <w:t>12.</w:t>
            </w:r>
            <w:r w:rsidR="00F328A8" w:rsidRPr="00BD1760">
              <w:rPr>
                <w:color w:val="000000"/>
              </w:rPr>
              <w:t>1.</w:t>
            </w:r>
            <w:r w:rsidRPr="00BD1760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A01567">
            <w:pPr>
              <w:snapToGrid w:val="0"/>
              <w:spacing w:before="120"/>
              <w:jc w:val="both"/>
            </w:pPr>
            <w:r w:rsidRPr="00BD1760">
              <w:t>СМИК3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13" w:after="57"/>
              <w:jc w:val="both"/>
            </w:pPr>
            <w:r w:rsidRPr="00BD1760">
              <w:t>Книга 3. Система мониторинга инженерных (несущих) конструкций (СМИК)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  <w:rPr>
                <w:color w:val="000000"/>
              </w:rPr>
            </w:pPr>
            <w:r w:rsidRPr="00BD1760">
              <w:t>12.</w:t>
            </w:r>
            <w:r w:rsidR="00F328A8" w:rsidRPr="00BD1760">
              <w:t>1.</w:t>
            </w:r>
            <w:r w:rsidRPr="00BD1760">
              <w:t>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20"/>
              <w:jc w:val="both"/>
            </w:pPr>
            <w:r w:rsidRPr="00BD1760">
              <w:t>СУКС4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113" w:after="57"/>
              <w:jc w:val="both"/>
            </w:pPr>
            <w:r w:rsidRPr="00BD1760">
              <w:t>Книга 4.Система связи и управления в кризисных ситуациях (СУКС)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60" w:after="60" w:line="240" w:lineRule="atLeast"/>
              <w:jc w:val="both"/>
            </w:pPr>
            <w:r w:rsidRPr="00BD1760">
              <w:t>12.5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60" w:after="60" w:line="240" w:lineRule="atLeast"/>
              <w:jc w:val="both"/>
            </w:pPr>
            <w:r w:rsidRPr="00BD1760">
              <w:t>А-3626–ЭХЗ5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pStyle w:val="ab"/>
              <w:snapToGrid w:val="0"/>
              <w:spacing w:before="60" w:after="60" w:line="240" w:lineRule="atLeast"/>
              <w:ind w:firstLine="0"/>
              <w:jc w:val="both"/>
              <w:rPr>
                <w:rFonts w:ascii="Times New Roman CYR" w:hAnsi="Times New Roman CYR"/>
              </w:rPr>
            </w:pPr>
            <w:r w:rsidRPr="00BD1760">
              <w:rPr>
                <w:rFonts w:ascii="Times New Roman CYR" w:hAnsi="Times New Roman CYR"/>
              </w:rPr>
              <w:t>Книга 5. Электрохимическая защита от коррозии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CC0F05" w:rsidRPr="00BD1760" w:rsidTr="00CC0F05">
        <w:trPr>
          <w:gridAfter w:val="3"/>
          <w:wAfter w:w="3508" w:type="dxa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60" w:after="60" w:line="240" w:lineRule="atLeast"/>
              <w:jc w:val="both"/>
            </w:pPr>
            <w:r w:rsidRPr="00BD1760">
              <w:t>12.6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spacing w:before="60" w:after="60" w:line="240" w:lineRule="atLeast"/>
              <w:jc w:val="both"/>
            </w:pPr>
            <w:r w:rsidRPr="00BD1760">
              <w:t>СТУ6</w:t>
            </w:r>
          </w:p>
        </w:tc>
        <w:tc>
          <w:tcPr>
            <w:tcW w:w="49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C0F05" w:rsidRPr="00BD1760" w:rsidRDefault="00CC0F05" w:rsidP="00F713C8">
            <w:pPr>
              <w:pStyle w:val="ab"/>
              <w:snapToGrid w:val="0"/>
              <w:spacing w:before="60" w:after="60" w:line="240" w:lineRule="atLeast"/>
              <w:ind w:firstLine="0"/>
              <w:jc w:val="both"/>
              <w:rPr>
                <w:rFonts w:ascii="Times New Roman CYR" w:hAnsi="Times New Roman CYR"/>
              </w:rPr>
            </w:pPr>
            <w:r w:rsidRPr="00BD1760">
              <w:rPr>
                <w:rFonts w:ascii="Times New Roman CYR" w:hAnsi="Times New Roman CYR"/>
              </w:rPr>
              <w:t xml:space="preserve">Книга 6. Специальные технические условия проектирования противопожарной защиты </w:t>
            </w:r>
            <w:r w:rsidRPr="00BD1760">
              <w:t>ангарной секции для технического обслуживания воздушных судов с пристройкой</w:t>
            </w:r>
            <w:r w:rsidRPr="00BD1760">
              <w:rPr>
                <w:rFonts w:ascii="Times New Roman CYR" w:hAnsi="Times New Roman CYR"/>
              </w:rPr>
              <w:t>.</w:t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F05" w:rsidRPr="00BD1760" w:rsidRDefault="00CC0F05" w:rsidP="00092CA0">
            <w:pPr>
              <w:snapToGrid w:val="0"/>
              <w:jc w:val="both"/>
              <w:rPr>
                <w:i/>
                <w:iCs/>
                <w:sz w:val="16"/>
                <w:szCs w:val="16"/>
              </w:rPr>
            </w:pPr>
          </w:p>
        </w:tc>
      </w:tr>
    </w:tbl>
    <w:p w:rsidR="0082418A" w:rsidRDefault="0082418A" w:rsidP="00710ADD">
      <w:pPr>
        <w:spacing w:before="240"/>
      </w:pPr>
    </w:p>
    <w:sectPr w:rsidR="0082418A" w:rsidSect="000D27B4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1134" w:right="851" w:bottom="2268" w:left="113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3B4" w:rsidRDefault="009E73B4">
      <w:r>
        <w:separator/>
      </w:r>
    </w:p>
  </w:endnote>
  <w:endnote w:type="continuationSeparator" w:id="0">
    <w:p w:rsidR="009E73B4" w:rsidRDefault="009E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98" w:rsidRDefault="00AE1396">
    <w:pPr>
      <w:pStyle w:val="aa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3424" behindDoc="1" locked="0" layoutInCell="1" allowOverlap="1">
              <wp:simplePos x="0" y="0"/>
              <wp:positionH relativeFrom="column">
                <wp:posOffset>-350520</wp:posOffset>
              </wp:positionH>
              <wp:positionV relativeFrom="paragraph">
                <wp:posOffset>665480</wp:posOffset>
              </wp:positionV>
              <wp:extent cx="356870" cy="9525"/>
              <wp:effectExtent l="7620" t="15240" r="6985" b="13335"/>
              <wp:wrapNone/>
              <wp:docPr id="6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356870" cy="952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A2520" id="Line 3" o:spid="_x0000_s1026" style="position:absolute;flip:x y;z-index:-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52.4pt" to=".5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4448" behindDoc="1" locked="0" layoutInCell="1" allowOverlap="1">
              <wp:simplePos x="0" y="0"/>
              <wp:positionH relativeFrom="column">
                <wp:posOffset>-353060</wp:posOffset>
              </wp:positionH>
              <wp:positionV relativeFrom="paragraph">
                <wp:posOffset>-449580</wp:posOffset>
              </wp:positionV>
              <wp:extent cx="359410" cy="635"/>
              <wp:effectExtent l="14605" t="14605" r="6985" b="13335"/>
              <wp:wrapNone/>
              <wp:docPr id="6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941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F9AB57" id="Line 4" o:spid="_x0000_s1026" style="position:absolute;flip:x;z-index:-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8pt,-35.4pt" to=".5pt,-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5472" behindDoc="1" locked="0" layoutInCell="1" allowOverlap="1">
              <wp:simplePos x="0" y="0"/>
              <wp:positionH relativeFrom="column">
                <wp:posOffset>-344170</wp:posOffset>
              </wp:positionH>
              <wp:positionV relativeFrom="paragraph">
                <wp:posOffset>-1713230</wp:posOffset>
              </wp:positionV>
              <wp:extent cx="350520" cy="635"/>
              <wp:effectExtent l="13970" t="8255" r="6985" b="10160"/>
              <wp:wrapNone/>
              <wp:docPr id="64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052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F2B6A8" id="Line 5" o:spid="_x0000_s1026" style="position:absolute;flip:x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1pt,-134.9pt" to=".5pt,-1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6496" behindDoc="1" locked="0" layoutInCell="1" allowOverlap="1">
              <wp:simplePos x="0" y="0"/>
              <wp:positionH relativeFrom="column">
                <wp:posOffset>-346710</wp:posOffset>
              </wp:positionH>
              <wp:positionV relativeFrom="paragraph">
                <wp:posOffset>-2616835</wp:posOffset>
              </wp:positionV>
              <wp:extent cx="350520" cy="0"/>
              <wp:effectExtent l="11430" t="9525" r="9525" b="9525"/>
              <wp:wrapNone/>
              <wp:docPr id="63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0520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0D4E76" id="Line 6" o:spid="_x0000_s1026" style="position:absolute;flip:x;z-index:-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3pt,-206.05pt" to=".3pt,-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7520" behindDoc="1" locked="0" layoutInCell="1" allowOverlap="1">
              <wp:simplePos x="0" y="0"/>
              <wp:positionH relativeFrom="column">
                <wp:posOffset>-349250</wp:posOffset>
              </wp:positionH>
              <wp:positionV relativeFrom="paragraph">
                <wp:posOffset>-2621280</wp:posOffset>
              </wp:positionV>
              <wp:extent cx="635" cy="3089275"/>
              <wp:effectExtent l="8890" t="14605" r="9525" b="10795"/>
              <wp:wrapNone/>
              <wp:docPr id="6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8927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B9F066" id="Line 7" o:spid="_x0000_s1026" style="position:absolute;z-index:-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-206.4pt" to="-27.4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8544" behindDoc="1" locked="0" layoutInCell="1" allowOverlap="1">
              <wp:simplePos x="0" y="0"/>
              <wp:positionH relativeFrom="column">
                <wp:posOffset>-185420</wp:posOffset>
              </wp:positionH>
              <wp:positionV relativeFrom="paragraph">
                <wp:posOffset>-2616200</wp:posOffset>
              </wp:positionV>
              <wp:extent cx="2540" cy="3086100"/>
              <wp:effectExtent l="10795" t="10160" r="15240" b="8890"/>
              <wp:wrapNone/>
              <wp:docPr id="6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" cy="308610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91380E" id="Line 8" o:spid="_x0000_s1026" style="position:absolute;z-index:-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6pt,-206pt" to="-14.4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0592" behindDoc="1" locked="0" layoutInCell="1" allowOverlap="1">
              <wp:simplePos x="0" y="0"/>
              <wp:positionH relativeFrom="column">
                <wp:posOffset>6144895</wp:posOffset>
              </wp:positionH>
              <wp:positionV relativeFrom="paragraph">
                <wp:posOffset>-71120</wp:posOffset>
              </wp:positionV>
              <wp:extent cx="0" cy="540385"/>
              <wp:effectExtent l="6985" t="12065" r="12065" b="9525"/>
              <wp:wrapNone/>
              <wp:docPr id="60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038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718859" id="Line 10" o:spid="_x0000_s1026" style="position:absolute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85pt,-5.6pt" to="483.8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1616" behindDoc="1" locked="0" layoutInCell="1" allowOverlap="1">
              <wp:simplePos x="0" y="0"/>
              <wp:positionH relativeFrom="column">
                <wp:posOffset>2360295</wp:posOffset>
              </wp:positionH>
              <wp:positionV relativeFrom="paragraph">
                <wp:posOffset>-79375</wp:posOffset>
              </wp:positionV>
              <wp:extent cx="4183380" cy="0"/>
              <wp:effectExtent l="13335" t="13335" r="13335" b="15240"/>
              <wp:wrapNone/>
              <wp:docPr id="59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83380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671C5D" id="Line 11" o:spid="_x0000_s1026" style="position:absolute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85pt,-6.25pt" to="515.2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kL4lAIAAHE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2640" behindDoc="1" locked="0" layoutInCell="1" allowOverlap="1">
              <wp:simplePos x="0" y="0"/>
              <wp:positionH relativeFrom="column">
                <wp:posOffset>2357755</wp:posOffset>
              </wp:positionH>
              <wp:positionV relativeFrom="paragraph">
                <wp:posOffset>-71755</wp:posOffset>
              </wp:positionV>
              <wp:extent cx="0" cy="533400"/>
              <wp:effectExtent l="10795" t="11430" r="8255" b="7620"/>
              <wp:wrapNone/>
              <wp:docPr id="58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340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36391D" id="Line 12" o:spid="_x0000_s1026" style="position:absolute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5pt,-5.65pt" to="185.6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3664" behindDoc="1" locked="0" layoutInCell="1" allowOverlap="1">
              <wp:simplePos x="0" y="0"/>
              <wp:positionH relativeFrom="column">
                <wp:posOffset>-349885</wp:posOffset>
              </wp:positionH>
              <wp:positionV relativeFrom="paragraph">
                <wp:posOffset>463550</wp:posOffset>
              </wp:positionV>
              <wp:extent cx="361315" cy="635"/>
              <wp:effectExtent l="8255" t="13335" r="11430" b="14605"/>
              <wp:wrapNone/>
              <wp:docPr id="57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31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FFDFC8" id="Line 13" o:spid="_x0000_s1026" style="position:absolute;flip:x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5pt,36.5pt" to=".9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4688" behindDoc="1" locked="0" layoutInCell="1" allowOverlap="1">
              <wp:simplePos x="0" y="0"/>
              <wp:positionH relativeFrom="column">
                <wp:posOffset>6149340</wp:posOffset>
              </wp:positionH>
              <wp:positionV relativeFrom="paragraph">
                <wp:posOffset>96520</wp:posOffset>
              </wp:positionV>
              <wp:extent cx="394335" cy="0"/>
              <wp:effectExtent l="11430" t="8255" r="13335" b="10795"/>
              <wp:wrapNone/>
              <wp:docPr id="56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4335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DD6E4B" id="Line 14" o:spid="_x0000_s1026" style="position:absolute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2pt,7.6pt" to="515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93056" behindDoc="1" locked="0" layoutInCell="1" allowOverlap="1">
              <wp:simplePos x="0" y="0"/>
              <wp:positionH relativeFrom="column">
                <wp:posOffset>2630170</wp:posOffset>
              </wp:positionH>
              <wp:positionV relativeFrom="paragraph">
                <wp:posOffset>-26670</wp:posOffset>
              </wp:positionV>
              <wp:extent cx="3321685" cy="398780"/>
              <wp:effectExtent l="6985" t="8890" r="5080" b="1905"/>
              <wp:wrapNone/>
              <wp:docPr id="55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398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spacing w:before="113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9" type="#_x0000_t202" style="position:absolute;margin-left:207.1pt;margin-top:-2.1pt;width:261.55pt;height:31.4pt;z-index:-2516234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" stroked="f">
              <v:fill opacity="0"/>
              <v:textbox inset="0,0,0,0">
                <w:txbxContent>
                  <w:p w:rsidR="00B23C98" w:rsidRDefault="00B23C98">
                    <w:pPr>
                      <w:spacing w:before="113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94080" behindDoc="1" locked="0" layoutInCell="1" allowOverlap="1">
              <wp:simplePos x="0" y="0"/>
              <wp:positionH relativeFrom="column">
                <wp:posOffset>6242685</wp:posOffset>
              </wp:positionH>
              <wp:positionV relativeFrom="paragraph">
                <wp:posOffset>151130</wp:posOffset>
              </wp:positionV>
              <wp:extent cx="237490" cy="271145"/>
              <wp:effectExtent l="0" t="5715" r="635" b="8890"/>
              <wp:wrapNone/>
              <wp:docPr id="54" name="Text 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" cy="271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2" o:spid="_x0000_s1030" type="#_x0000_t202" style="position:absolute;margin-left:491.55pt;margin-top:11.9pt;width:18.7pt;height:21.35pt;z-index:-2516224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B23C98"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98" w:rsidRDefault="00AE1396">
    <w:pPr>
      <w:pStyle w:val="aa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2336" behindDoc="1" locked="0" layoutInCell="1" allowOverlap="1">
              <wp:simplePos x="0" y="0"/>
              <wp:positionH relativeFrom="column">
                <wp:posOffset>4734560</wp:posOffset>
              </wp:positionH>
              <wp:positionV relativeFrom="paragraph">
                <wp:posOffset>-454660</wp:posOffset>
              </wp:positionV>
              <wp:extent cx="483870" cy="165735"/>
              <wp:effectExtent l="6350" t="0" r="5080" b="5715"/>
              <wp:wrapNone/>
              <wp:docPr id="53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1" type="#_x0000_t202" style="position:absolute;margin-left:372.8pt;margin-top:-35.8pt;width:38.1pt;height:13.05pt;z-index:-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Стадия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3360" behindDoc="1" locked="0" layoutInCell="1" allowOverlap="1">
              <wp:simplePos x="0" y="0"/>
              <wp:positionH relativeFrom="column">
                <wp:posOffset>5872480</wp:posOffset>
              </wp:positionH>
              <wp:positionV relativeFrom="paragraph">
                <wp:posOffset>-460375</wp:posOffset>
              </wp:positionV>
              <wp:extent cx="520700" cy="196850"/>
              <wp:effectExtent l="1270" t="3810" r="1905" b="8890"/>
              <wp:wrapNone/>
              <wp:docPr id="5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0" cy="1968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Листов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2" o:spid="_x0000_s1032" type="#_x0000_t202" style="position:absolute;margin-left:462.4pt;margin-top:-36.25pt;width:41pt;height:15.5pt;z-index:-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Листов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4384" behindDoc="1" locked="0" layoutInCell="1" allowOverlap="1">
              <wp:simplePos x="0" y="0"/>
              <wp:positionH relativeFrom="column">
                <wp:posOffset>5267960</wp:posOffset>
              </wp:positionH>
              <wp:positionV relativeFrom="paragraph">
                <wp:posOffset>-462915</wp:posOffset>
              </wp:positionV>
              <wp:extent cx="520700" cy="160655"/>
              <wp:effectExtent l="6350" t="1270" r="6350" b="0"/>
              <wp:wrapNone/>
              <wp:docPr id="51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  Лист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3" o:spid="_x0000_s1033" type="#_x0000_t202" style="position:absolute;margin-left:414.8pt;margin-top:-36.45pt;width:41pt;height:12.65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 Лист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5408" behindDoc="1" locked="0" layoutInCell="1" allowOverlap="1">
              <wp:simplePos x="0" y="0"/>
              <wp:positionH relativeFrom="column">
                <wp:posOffset>3089910</wp:posOffset>
              </wp:positionH>
              <wp:positionV relativeFrom="paragraph">
                <wp:posOffset>671195</wp:posOffset>
              </wp:positionV>
              <wp:extent cx="3274060" cy="127635"/>
              <wp:effectExtent l="0" t="1905" r="2540" b="3810"/>
              <wp:wrapNone/>
              <wp:docPr id="50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4060" cy="1276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4" o:spid="_x0000_s1034" type="#_x0000_t202" style="position:absolute;margin-left:243.3pt;margin-top:52.85pt;width:257.8pt;height:10.05pt;z-index:-2516510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" stroked="f">
              <v:fill opacity="0"/>
              <v:textbox inset="0,0,0,0">
                <w:txbxContent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6432" behindDoc="1" locked="0" layoutInCell="1" allowOverlap="1">
              <wp:simplePos x="0" y="0"/>
              <wp:positionH relativeFrom="column">
                <wp:posOffset>2592070</wp:posOffset>
              </wp:positionH>
              <wp:positionV relativeFrom="paragraph">
                <wp:posOffset>-935990</wp:posOffset>
              </wp:positionV>
              <wp:extent cx="3637280" cy="436880"/>
              <wp:effectExtent l="6985" t="4445" r="3810" b="6350"/>
              <wp:wrapNone/>
              <wp:docPr id="49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37280" cy="4368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pStyle w:val="1"/>
                            <w:tabs>
                              <w:tab w:val="left" w:pos="0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5" o:spid="_x0000_s1035" type="#_x0000_t202" style="position:absolute;margin-left:204.1pt;margin-top:-73.7pt;width:286.4pt;height:34.4pt;z-index:-2516500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pStyle w:val="1"/>
                      <w:tabs>
                        <w:tab w:val="left" w:pos="0"/>
                      </w:tabs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67456" behindDoc="1" locked="0" layoutInCell="1" allowOverlap="1">
              <wp:simplePos x="0" y="0"/>
              <wp:positionH relativeFrom="column">
                <wp:posOffset>2352675</wp:posOffset>
              </wp:positionH>
              <wp:positionV relativeFrom="paragraph">
                <wp:posOffset>-413385</wp:posOffset>
              </wp:positionV>
              <wp:extent cx="1991360" cy="798830"/>
              <wp:effectExtent l="5715" t="3175" r="3175" b="7620"/>
              <wp:wrapNone/>
              <wp:docPr id="48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7988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  <w:rPr>
                              <w:b/>
                              <w:caps/>
                              <w:sz w:val="22"/>
                              <w:szCs w:val="22"/>
                            </w:rPr>
                          </w:pPr>
                        </w:p>
                        <w:p w:rsidR="00B23C98" w:rsidRDefault="00B23C98">
                          <w:pPr>
                            <w:jc w:val="center"/>
                            <w:rPr>
                              <w:b/>
                              <w: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caps/>
                              <w:sz w:val="22"/>
                              <w:szCs w:val="22"/>
                            </w:rPr>
                            <w:t>СОСТАВ ПРОЕКТной документации</w:t>
                          </w:r>
                        </w:p>
                        <w:p w:rsidR="00B23C98" w:rsidRDefault="00B23C98">
                          <w:pPr>
                            <w:jc w:val="center"/>
                            <w:rPr>
                              <w:b/>
                              <w:cap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6" o:spid="_x0000_s1036" type="#_x0000_t202" style="position:absolute;margin-left:185.25pt;margin-top:-32.55pt;width:156.8pt;height:62.9pt;z-index:-2516490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  <w:rPr>
                        <w:b/>
                        <w:caps/>
                        <w:sz w:val="22"/>
                        <w:szCs w:val="22"/>
                      </w:rPr>
                    </w:pPr>
                  </w:p>
                  <w:p w:rsidR="00B23C98" w:rsidRDefault="00B23C98">
                    <w:pPr>
                      <w:jc w:val="center"/>
                      <w:rPr>
                        <w:b/>
                        <w:caps/>
                        <w:sz w:val="22"/>
                        <w:szCs w:val="22"/>
                      </w:rPr>
                    </w:pPr>
                    <w:r>
                      <w:rPr>
                        <w:b/>
                        <w:caps/>
                        <w:sz w:val="22"/>
                        <w:szCs w:val="22"/>
                      </w:rPr>
                      <w:t>СОСТАВ ПРОЕКТной документации</w:t>
                    </w:r>
                  </w:p>
                  <w:p w:rsidR="00B23C98" w:rsidRDefault="00B23C98">
                    <w:pPr>
                      <w:jc w:val="center"/>
                      <w:rPr>
                        <w:b/>
                        <w:caps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2352675</wp:posOffset>
              </wp:positionH>
              <wp:positionV relativeFrom="paragraph">
                <wp:posOffset>-992505</wp:posOffset>
              </wp:positionV>
              <wp:extent cx="0" cy="1483995"/>
              <wp:effectExtent l="15240" t="14605" r="13335" b="6350"/>
              <wp:wrapNone/>
              <wp:docPr id="47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8399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C7FED7" id="Line 47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5pt,-78.15pt" to="185.2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cUDkQIAAHEFAAAOAAAAZHJzL2Uyb0RvYy54bWysVFFv2jAQfp+0/2D5PU0CAULUULUh7KXb&#10;kNppzyZ2iDXHjmyXgKb9950dyEr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-349885</wp:posOffset>
              </wp:positionH>
              <wp:positionV relativeFrom="paragraph">
                <wp:posOffset>463550</wp:posOffset>
              </wp:positionV>
              <wp:extent cx="361315" cy="635"/>
              <wp:effectExtent l="8255" t="13335" r="11430" b="14605"/>
              <wp:wrapNone/>
              <wp:docPr id="46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31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BB85F7" id="Line 48" o:spid="_x0000_s1026" style="position:absolute;flip:x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5pt,36.5pt" to=".9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1994535</wp:posOffset>
              </wp:positionH>
              <wp:positionV relativeFrom="paragraph">
                <wp:posOffset>-998855</wp:posOffset>
              </wp:positionV>
              <wp:extent cx="0" cy="1457325"/>
              <wp:effectExtent l="9525" t="8255" r="9525" b="10795"/>
              <wp:wrapNone/>
              <wp:docPr id="45" name="Lin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FD5D3C" id="Line 4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05pt,-78.65pt" to="157.0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lKukgIAAHEFAAAOAAAAZHJzL2Uyb0RvYy54bWysVFFv2jAQfp+0/2D5PU0CAULUULUh7KXb&#10;kNppzyZ2iDXHjmyXgKb9950dyEr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1441450</wp:posOffset>
              </wp:positionH>
              <wp:positionV relativeFrom="paragraph">
                <wp:posOffset>-993775</wp:posOffset>
              </wp:positionV>
              <wp:extent cx="2540" cy="1461770"/>
              <wp:effectExtent l="8890" t="13335" r="7620" b="10795"/>
              <wp:wrapNone/>
              <wp:docPr id="44" name="Lin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2540" cy="146177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8CFF23" id="Line 50" o:spid="_x0000_s1026" style="position:absolute;flip:x y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pt,-78.25pt" to="113.7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2576" behindDoc="1" locked="0" layoutInCell="1" allowOverlap="1">
              <wp:simplePos x="0" y="0"/>
              <wp:positionH relativeFrom="column">
                <wp:posOffset>725805</wp:posOffset>
              </wp:positionH>
              <wp:positionV relativeFrom="paragraph">
                <wp:posOffset>104775</wp:posOffset>
              </wp:positionV>
              <wp:extent cx="697865" cy="137160"/>
              <wp:effectExtent l="7620" t="6985" r="8890" b="8255"/>
              <wp:wrapNone/>
              <wp:docPr id="43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1" o:spid="_x0000_s1037" type="#_x0000_t202" style="position:absolute;margin-left:57.15pt;margin-top:8.25pt;width:54.95pt;height:10.8pt;z-index:-2516439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3600" behindDoc="1" locked="0" layoutInCell="1" allowOverlap="1">
              <wp:simplePos x="0" y="0"/>
              <wp:positionH relativeFrom="column">
                <wp:posOffset>721360</wp:posOffset>
              </wp:positionH>
              <wp:positionV relativeFrom="paragraph">
                <wp:posOffset>-81280</wp:posOffset>
              </wp:positionV>
              <wp:extent cx="697865" cy="137160"/>
              <wp:effectExtent l="3175" t="1905" r="3810" b="3810"/>
              <wp:wrapNone/>
              <wp:docPr id="4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2" o:spid="_x0000_s1038" type="#_x0000_t202" style="position:absolute;margin-left:56.8pt;margin-top:-6.4pt;width:54.95pt;height:10.8pt;z-index:-2516428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" stroked="f">
              <v:fill opacity="0"/>
              <v:textbox inset="0,0,0,0">
                <w:txbxContent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4624" behindDoc="1" locked="0" layoutInCell="1" allowOverlap="1">
              <wp:simplePos x="0" y="0"/>
              <wp:positionH relativeFrom="column">
                <wp:posOffset>716280</wp:posOffset>
              </wp:positionH>
              <wp:positionV relativeFrom="paragraph">
                <wp:posOffset>290195</wp:posOffset>
              </wp:positionV>
              <wp:extent cx="697865" cy="137160"/>
              <wp:effectExtent l="7620" t="1905" r="8890" b="3810"/>
              <wp:wrapNone/>
              <wp:docPr id="4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865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3" o:spid="_x0000_s1039" type="#_x0000_t202" style="position:absolute;margin-left:56.4pt;margin-top:22.85pt;width:54.95pt;height:10.8pt;z-index:-2516418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" stroked="f">
              <v:fill opacity="0"/>
              <v:textbox inset="0,0,0,0">
                <w:txbxContent>
                  <w:p w:rsidR="00B23C98" w:rsidRDefault="00B23C98"/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5648" behindDoc="1" locked="0" layoutInCell="1" allowOverlap="1">
              <wp:simplePos x="0" y="0"/>
              <wp:positionH relativeFrom="column">
                <wp:posOffset>1918335</wp:posOffset>
              </wp:positionH>
              <wp:positionV relativeFrom="paragraph">
                <wp:posOffset>-123825</wp:posOffset>
              </wp:positionV>
              <wp:extent cx="522605" cy="269240"/>
              <wp:effectExtent l="0" t="6985" r="1270" b="0"/>
              <wp:wrapNone/>
              <wp:docPr id="40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605" cy="269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4" o:spid="_x0000_s1040" type="#_x0000_t202" style="position:absolute;margin-left:151.05pt;margin-top:-9.75pt;width:41.15pt;height:21.2pt;z-index:-2516408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6672" behindDoc="1" locked="0" layoutInCell="1" allowOverlap="1">
              <wp:simplePos x="0" y="0"/>
              <wp:positionH relativeFrom="column">
                <wp:posOffset>1918335</wp:posOffset>
              </wp:positionH>
              <wp:positionV relativeFrom="paragraph">
                <wp:posOffset>93345</wp:posOffset>
              </wp:positionV>
              <wp:extent cx="450215" cy="245110"/>
              <wp:effectExtent l="0" t="5080" r="6985" b="6985"/>
              <wp:wrapNone/>
              <wp:docPr id="39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215" cy="2451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5" o:spid="_x0000_s1041" type="#_x0000_t202" style="position:absolute;margin-left:151.05pt;margin-top:7.35pt;width:35.45pt;height:19.3pt;z-index:-2516398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7696" behindDoc="1" locked="0" layoutInCell="1" allowOverlap="1">
              <wp:simplePos x="0" y="0"/>
              <wp:positionH relativeFrom="column">
                <wp:posOffset>1918335</wp:posOffset>
              </wp:positionH>
              <wp:positionV relativeFrom="paragraph">
                <wp:posOffset>310515</wp:posOffset>
              </wp:positionV>
              <wp:extent cx="414020" cy="160655"/>
              <wp:effectExtent l="0" t="3175" r="5080" b="7620"/>
              <wp:wrapNone/>
              <wp:docPr id="38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02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6" o:spid="_x0000_s1042" type="#_x0000_t202" style="position:absolute;margin-left:151.05pt;margin-top:24.45pt;width:32.6pt;height:12.65pt;z-index:-2516387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" stroked="f">
              <v:fill opacity="0"/>
              <v:textbox inset="0,0,0,0">
                <w:txbxContent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8720" behindDoc="1" locked="0" layoutInCell="1" allowOverlap="1">
              <wp:simplePos x="0" y="0"/>
              <wp:positionH relativeFrom="column">
                <wp:posOffset>-72390</wp:posOffset>
              </wp:positionH>
              <wp:positionV relativeFrom="paragraph">
                <wp:posOffset>-304800</wp:posOffset>
              </wp:positionV>
              <wp:extent cx="739775" cy="196850"/>
              <wp:effectExtent l="0" t="6985" r="3175" b="5715"/>
              <wp:wrapNone/>
              <wp:docPr id="3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775" cy="1968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7" o:spid="_x0000_s1043" type="#_x0000_t202" style="position:absolute;margin-left:-5.7pt;margin-top:-24pt;width:58.25pt;height:15.5pt;z-index:-2516377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79744" behindDoc="1" locked="0" layoutInCell="1" allowOverlap="1">
              <wp:simplePos x="0" y="0"/>
              <wp:positionH relativeFrom="column">
                <wp:posOffset>651510</wp:posOffset>
              </wp:positionH>
              <wp:positionV relativeFrom="paragraph">
                <wp:posOffset>-304800</wp:posOffset>
              </wp:positionV>
              <wp:extent cx="775970" cy="196850"/>
              <wp:effectExtent l="0" t="6985" r="5080" b="5715"/>
              <wp:wrapNone/>
              <wp:docPr id="36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5970" cy="1968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8" o:spid="_x0000_s1044" type="#_x0000_t202" style="position:absolute;margin-left:51.3pt;margin-top:-24pt;width:61.1pt;height:15.5pt;z-index:-2516367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0768" behindDoc="1" locked="0" layoutInCell="1" allowOverlap="1">
              <wp:simplePos x="0" y="0"/>
              <wp:positionH relativeFrom="column">
                <wp:posOffset>2018665</wp:posOffset>
              </wp:positionH>
              <wp:positionV relativeFrom="paragraph">
                <wp:posOffset>-265430</wp:posOffset>
              </wp:positionV>
              <wp:extent cx="422275" cy="157480"/>
              <wp:effectExtent l="5080" t="8255" r="1270" b="5715"/>
              <wp:wrapNone/>
              <wp:docPr id="35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75" cy="1574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9" o:spid="_x0000_s1045" type="#_x0000_t202" style="position:absolute;margin-left:158.95pt;margin-top:-20.9pt;width:33.25pt;height:12.4pt;z-index:-2516357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1792" behindDoc="1" locked="0" layoutInCell="1" allowOverlap="1">
              <wp:simplePos x="0" y="0"/>
              <wp:positionH relativeFrom="column">
                <wp:posOffset>651510</wp:posOffset>
              </wp:positionH>
              <wp:positionV relativeFrom="paragraph">
                <wp:posOffset>-449580</wp:posOffset>
              </wp:positionV>
              <wp:extent cx="674370" cy="233045"/>
              <wp:effectExtent l="0" t="5080" r="1905" b="0"/>
              <wp:wrapNone/>
              <wp:docPr id="34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4370" cy="2330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</w:rPr>
                          </w:pPr>
                        </w:p>
                        <w:p w:rsidR="00B23C98" w:rsidRDefault="00B23C98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0" o:spid="_x0000_s1046" type="#_x0000_t202" style="position:absolute;margin-left:51.3pt;margin-top:-35.4pt;width:53.1pt;height:18.35pt;z-index:-2516346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</w:rPr>
                    </w:pPr>
                  </w:p>
                  <w:p w:rsidR="00B23C98" w:rsidRDefault="00B23C98">
                    <w:pPr>
                      <w:rPr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2816" behindDoc="1" locked="0" layoutInCell="1" allowOverlap="1">
              <wp:simplePos x="0" y="0"/>
              <wp:positionH relativeFrom="column">
                <wp:posOffset>-36195</wp:posOffset>
              </wp:positionH>
              <wp:positionV relativeFrom="paragraph">
                <wp:posOffset>-449580</wp:posOffset>
              </wp:positionV>
              <wp:extent cx="631190" cy="160655"/>
              <wp:effectExtent l="7620" t="5080" r="8890" b="5715"/>
              <wp:wrapNone/>
              <wp:docPr id="33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1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</w:rPr>
                          </w:pPr>
                        </w:p>
                        <w:p w:rsidR="00B23C98" w:rsidRDefault="00B23C98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1" o:spid="_x0000_s1047" type="#_x0000_t202" style="position:absolute;margin-left:-2.85pt;margin-top:-35.4pt;width:49.7pt;height:12.65pt;z-index:-2516336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</w:rPr>
                    </w:pPr>
                  </w:p>
                  <w:p w:rsidR="00B23C98" w:rsidRDefault="00B23C98">
                    <w:pPr>
                      <w:rPr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3840" behindDoc="1" locked="0" layoutInCell="1" allowOverlap="1">
              <wp:simplePos x="0" y="0"/>
              <wp:positionH relativeFrom="column">
                <wp:posOffset>2016760</wp:posOffset>
              </wp:positionH>
              <wp:positionV relativeFrom="paragraph">
                <wp:posOffset>-449580</wp:posOffset>
              </wp:positionV>
              <wp:extent cx="309880" cy="160655"/>
              <wp:effectExtent l="3175" t="5080" r="1270" b="5715"/>
              <wp:wrapNone/>
              <wp:docPr id="32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88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8" type="#_x0000_t202" style="position:absolute;margin-left:158.8pt;margin-top:-35.4pt;width:24.4pt;height:12.65pt;z-index:-2516326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column">
                <wp:posOffset>1085850</wp:posOffset>
              </wp:positionH>
              <wp:positionV relativeFrom="paragraph">
                <wp:posOffset>-992505</wp:posOffset>
              </wp:positionV>
              <wp:extent cx="0" cy="542925"/>
              <wp:effectExtent l="15240" t="14605" r="13335" b="13970"/>
              <wp:wrapNone/>
              <wp:docPr id="3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292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88380D" id="Line 63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5pt,-78.15pt" to="85.5pt,-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5888" behindDoc="1" locked="0" layoutInCell="1" allowOverlap="1">
              <wp:simplePos x="0" y="0"/>
              <wp:positionH relativeFrom="column">
                <wp:posOffset>4777740</wp:posOffset>
              </wp:positionH>
              <wp:positionV relativeFrom="paragraph">
                <wp:posOffset>-232410</wp:posOffset>
              </wp:positionV>
              <wp:extent cx="377825" cy="160655"/>
              <wp:effectExtent l="1905" t="3175" r="1270" b="7620"/>
              <wp:wrapNone/>
              <wp:docPr id="30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</w:pPr>
                          <w:r>
                            <w:t>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4" o:spid="_x0000_s1049" type="#_x0000_t202" style="position:absolute;margin-left:376.2pt;margin-top:-18.3pt;width:29.75pt;height:12.65pt;z-index:-2516305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</w:pPr>
                    <w:r>
                      <w:t>П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6912" behindDoc="1" locked="0" layoutInCell="1" allowOverlap="1">
              <wp:simplePos x="0" y="0"/>
              <wp:positionH relativeFrom="column">
                <wp:posOffset>5935980</wp:posOffset>
              </wp:positionH>
              <wp:positionV relativeFrom="paragraph">
                <wp:posOffset>-268605</wp:posOffset>
              </wp:positionV>
              <wp:extent cx="377825" cy="233045"/>
              <wp:effectExtent l="7620" t="5080" r="5080" b="0"/>
              <wp:wrapNone/>
              <wp:docPr id="29" name="Text 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2330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</w:pPr>
                          <w:r>
                            <w:t xml:space="preserve">4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5" o:spid="_x0000_s1050" type="#_x0000_t202" style="position:absolute;margin-left:467.4pt;margin-top:-21.15pt;width:29.75pt;height:18.35pt;z-index:-2516295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</w:pPr>
                    <w:r>
                      <w:t xml:space="preserve">4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7936" behindDoc="1" locked="0" layoutInCell="1" allowOverlap="1">
              <wp:simplePos x="0" y="0"/>
              <wp:positionH relativeFrom="column">
                <wp:posOffset>4922520</wp:posOffset>
              </wp:positionH>
              <wp:positionV relativeFrom="paragraph">
                <wp:posOffset>129540</wp:posOffset>
              </wp:positionV>
              <wp:extent cx="377825" cy="124460"/>
              <wp:effectExtent l="3810" t="3175" r="8890" b="5715"/>
              <wp:wrapNone/>
              <wp:docPr id="28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1244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6" o:spid="_x0000_s1051" type="#_x0000_t202" style="position:absolute;margin-left:387.6pt;margin-top:10.2pt;width:29.75pt;height:9.8pt;z-index:-2516285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" stroked="f">
              <v:fill opacity="0"/>
              <v:textbox inset="0,0,0,0">
                <w:txbxContent>
                  <w:p w:rsidR="00B23C98" w:rsidRDefault="00B23C98">
                    <w:pPr>
                      <w:rPr>
                        <w:sz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21376" behindDoc="0" locked="0" layoutInCell="1" allowOverlap="1">
              <wp:simplePos x="0" y="0"/>
              <wp:positionH relativeFrom="page">
                <wp:posOffset>6041390</wp:posOffset>
              </wp:positionH>
              <wp:positionV relativeFrom="paragraph">
                <wp:posOffset>-232410</wp:posOffset>
              </wp:positionV>
              <wp:extent cx="289560" cy="154940"/>
              <wp:effectExtent l="2540" t="3175" r="3175" b="3810"/>
              <wp:wrapSquare wrapText="largest"/>
              <wp:docPr id="2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549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pStyle w:val="aa"/>
                            <w:jc w:val="center"/>
                            <w:rPr>
                              <w:rStyle w:val="a3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a3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52" type="#_x0000_t202" style="position:absolute;margin-left:475.7pt;margin-top:-18.3pt;width:22.8pt;height:12.2pt;z-index: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pStyle w:val="aa"/>
                      <w:jc w:val="center"/>
                      <w:rPr>
                        <w:rStyle w:val="a3"/>
                        <w:sz w:val="24"/>
                        <w:szCs w:val="24"/>
                      </w:rPr>
                    </w:pPr>
                    <w:r>
                      <w:rPr>
                        <w:rStyle w:val="a3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5712" behindDoc="1" locked="0" layoutInCell="1" allowOverlap="1">
              <wp:simplePos x="0" y="0"/>
              <wp:positionH relativeFrom="column">
                <wp:posOffset>715010</wp:posOffset>
              </wp:positionH>
              <wp:positionV relativeFrom="paragraph">
                <wp:posOffset>-999490</wp:posOffset>
              </wp:positionV>
              <wp:extent cx="635" cy="1463675"/>
              <wp:effectExtent l="6350" t="7620" r="12065" b="14605"/>
              <wp:wrapNone/>
              <wp:docPr id="26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6367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9F57F" id="Line 15" o:spid="_x0000_s1026" style="position:absolute;z-index:-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pt,-78.7pt" to="56.3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6736" behindDoc="1" locked="0" layoutInCell="1" allowOverlap="1">
              <wp:simplePos x="0" y="0"/>
              <wp:positionH relativeFrom="column">
                <wp:posOffset>-3810</wp:posOffset>
              </wp:positionH>
              <wp:positionV relativeFrom="paragraph">
                <wp:posOffset>90170</wp:posOffset>
              </wp:positionV>
              <wp:extent cx="2364105" cy="0"/>
              <wp:effectExtent l="11430" t="11430" r="15240" b="7620"/>
              <wp:wrapNone/>
              <wp:docPr id="25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64105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4E37C1" id="Line 16" o:spid="_x0000_s1026" style="position:absolute;z-index:-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7.1pt" to="185.8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7760" behindDoc="1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-95885</wp:posOffset>
              </wp:positionV>
              <wp:extent cx="2363470" cy="635"/>
              <wp:effectExtent l="10795" t="6350" r="6985" b="12065"/>
              <wp:wrapNone/>
              <wp:docPr id="24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236347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725550" id="Line 17" o:spid="_x0000_s1026" style="position:absolute;flip:y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7.55pt" to="185.75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38784" behindDoc="1" locked="0" layoutInCell="1" allowOverlap="1">
              <wp:simplePos x="0" y="0"/>
              <wp:positionH relativeFrom="column">
                <wp:posOffset>369570</wp:posOffset>
              </wp:positionH>
              <wp:positionV relativeFrom="paragraph">
                <wp:posOffset>-996315</wp:posOffset>
              </wp:positionV>
              <wp:extent cx="635" cy="550545"/>
              <wp:effectExtent l="13335" t="10795" r="14605" b="10160"/>
              <wp:wrapNone/>
              <wp:docPr id="2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5054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32C9B7" id="Line 18" o:spid="_x0000_s1026" style="position:absolute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1pt,-78.45pt" to="29.15pt,-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39808" behindDoc="1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-820420</wp:posOffset>
              </wp:positionV>
              <wp:extent cx="2481580" cy="345440"/>
              <wp:effectExtent l="6350" t="5715" r="7620" b="1270"/>
              <wp:wrapNone/>
              <wp:docPr id="2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1580" cy="3454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  <w:p w:rsidR="00B23C98" w:rsidRDefault="00B23C98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 Изм  </w:t>
                          </w:r>
                          <w:r>
                            <w:rPr>
                              <w:sz w:val="18"/>
                            </w:rPr>
                            <w:t>Кол.уч</w:t>
                          </w:r>
                          <w:r>
                            <w:rPr>
                              <w:sz w:val="22"/>
                            </w:rPr>
                            <w:t xml:space="preserve">  Лист №док Подпись  Дата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53" type="#_x0000_t202" style="position:absolute;margin-left:.05pt;margin-top:-64.6pt;width:195.4pt;height:27.2pt;z-index:-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" stroked="f">
              <v:fill opacity="0"/>
              <v:textbox inset="0,0,0,0">
                <w:txbxContent>
                  <w:p w:rsidR="00B23C98" w:rsidRDefault="00B23C98"/>
                  <w:p w:rsidR="00B23C98" w:rsidRDefault="00B23C98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 Изм  </w:t>
                    </w:r>
                    <w:r>
                      <w:rPr>
                        <w:sz w:val="18"/>
                      </w:rPr>
                      <w:t>Кол.уч</w:t>
                    </w:r>
                    <w:r>
                      <w:rPr>
                        <w:sz w:val="22"/>
                      </w:rPr>
                      <w:t xml:space="preserve">  Лист №док Подпись 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40832" behindDoc="1" locked="0" layoutInCell="1" allowOverlap="1">
              <wp:simplePos x="0" y="0"/>
              <wp:positionH relativeFrom="column">
                <wp:posOffset>-330835</wp:posOffset>
              </wp:positionH>
              <wp:positionV relativeFrom="paragraph">
                <wp:posOffset>-394335</wp:posOffset>
              </wp:positionV>
              <wp:extent cx="125730" cy="815975"/>
              <wp:effectExtent l="8255" t="3175" r="8890" b="0"/>
              <wp:wrapNone/>
              <wp:docPr id="2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" cy="8159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pStyle w:val="a9"/>
                            <w:rPr>
                              <w:sz w:val="2"/>
                              <w:szCs w:val="24"/>
                            </w:rPr>
                          </w:pPr>
                          <w:r>
                            <w:object w:dxaOrig="173" w:dyaOrig="1244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8.35pt;height:61.95pt" filled="t">
                                <v:fill opacity="0" color2="black"/>
                                <v:imagedata r:id="rId1" o:title=""/>
                              </v:shape>
                              <o:OLEObject Type="Embed" ProgID="Microsoft" ShapeID="_x0000_i1026" DrawAspect="Content" ObjectID="_1580405389" r:id="rId2"/>
                            </w:object>
                          </w:r>
                        </w:p>
                        <w:p w:rsidR="00B23C98" w:rsidRDefault="00B23C98">
                          <w:pPr>
                            <w:rPr>
                              <w:sz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0" o:spid="_x0000_s1054" type="#_x0000_t202" style="position:absolute;margin-left:-26.05pt;margin-top:-31.05pt;width:9.9pt;height:64.25pt;z-index:-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pStyle w:val="a9"/>
                      <w:rPr>
                        <w:sz w:val="2"/>
                        <w:szCs w:val="24"/>
                      </w:rPr>
                    </w:pPr>
                    <w:r>
                      <w:object w:dxaOrig="173" w:dyaOrig="1244">
                        <v:shape id="_x0000_i1026" type="#_x0000_t75" style="width:8.35pt;height:61.95pt" filled="t">
                          <v:fill opacity="0" color2="black"/>
                          <v:imagedata r:id="rId1" o:title=""/>
                        </v:shape>
                        <o:OLEObject Type="Embed" ProgID="Microsoft" ShapeID="_x0000_i1026" DrawAspect="Content" ObjectID="_1580405389" r:id="rId3"/>
                      </w:object>
                    </w:r>
                  </w:p>
                  <w:p w:rsidR="00B23C98" w:rsidRDefault="00B23C98">
                    <w:pPr>
                      <w:rPr>
                        <w:sz w:val="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1856" behindDoc="1" locked="0" layoutInCell="1" allowOverlap="1">
              <wp:simplePos x="0" y="0"/>
              <wp:positionH relativeFrom="column">
                <wp:posOffset>-350520</wp:posOffset>
              </wp:positionH>
              <wp:positionV relativeFrom="paragraph">
                <wp:posOffset>665480</wp:posOffset>
              </wp:positionV>
              <wp:extent cx="356870" cy="9525"/>
              <wp:effectExtent l="7620" t="15240" r="6985" b="13335"/>
              <wp:wrapNone/>
              <wp:docPr id="20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356870" cy="952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4140A6" id="Line 21" o:spid="_x0000_s1026" style="position:absolute;flip:x y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52.4pt" to=".5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2880" behindDoc="1" locked="0" layoutInCell="1" allowOverlap="1">
              <wp:simplePos x="0" y="0"/>
              <wp:positionH relativeFrom="column">
                <wp:posOffset>-353060</wp:posOffset>
              </wp:positionH>
              <wp:positionV relativeFrom="paragraph">
                <wp:posOffset>-449580</wp:posOffset>
              </wp:positionV>
              <wp:extent cx="359410" cy="635"/>
              <wp:effectExtent l="14605" t="14605" r="6985" b="13335"/>
              <wp:wrapNone/>
              <wp:docPr id="19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941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031398" id="Line 22" o:spid="_x0000_s1026" style="position:absolute;flip:x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8pt,-35.4pt" to=".5pt,-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3904" behindDoc="1" locked="0" layoutInCell="1" allowOverlap="1">
              <wp:simplePos x="0" y="0"/>
              <wp:positionH relativeFrom="column">
                <wp:posOffset>-344170</wp:posOffset>
              </wp:positionH>
              <wp:positionV relativeFrom="paragraph">
                <wp:posOffset>-1713230</wp:posOffset>
              </wp:positionV>
              <wp:extent cx="350520" cy="635"/>
              <wp:effectExtent l="13970" t="8255" r="6985" b="10160"/>
              <wp:wrapNone/>
              <wp:docPr id="18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052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D26EED" id="Line 23" o:spid="_x0000_s1026" style="position:absolute;flip:x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1pt,-134.9pt" to=".5pt,-1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4928" behindDoc="1" locked="0" layoutInCell="1" allowOverlap="1">
              <wp:simplePos x="0" y="0"/>
              <wp:positionH relativeFrom="column">
                <wp:posOffset>-346710</wp:posOffset>
              </wp:positionH>
              <wp:positionV relativeFrom="paragraph">
                <wp:posOffset>-2616835</wp:posOffset>
              </wp:positionV>
              <wp:extent cx="350520" cy="0"/>
              <wp:effectExtent l="11430" t="9525" r="9525" b="9525"/>
              <wp:wrapNone/>
              <wp:docPr id="17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0520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25FB9B" id="Line 24" o:spid="_x0000_s1026" style="position:absolute;flip:x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3pt,-206.05pt" to=".3pt,-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5952" behindDoc="1" locked="0" layoutInCell="1" allowOverlap="1">
              <wp:simplePos x="0" y="0"/>
              <wp:positionH relativeFrom="column">
                <wp:posOffset>-349250</wp:posOffset>
              </wp:positionH>
              <wp:positionV relativeFrom="paragraph">
                <wp:posOffset>-2621280</wp:posOffset>
              </wp:positionV>
              <wp:extent cx="635" cy="3089275"/>
              <wp:effectExtent l="8890" t="14605" r="9525" b="10795"/>
              <wp:wrapNone/>
              <wp:docPr id="16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8927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184F77" id="Line 25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-206.4pt" to="-27.4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6976" behindDoc="1" locked="0" layoutInCell="1" allowOverlap="1">
              <wp:simplePos x="0" y="0"/>
              <wp:positionH relativeFrom="column">
                <wp:posOffset>-185420</wp:posOffset>
              </wp:positionH>
              <wp:positionV relativeFrom="paragraph">
                <wp:posOffset>-2616200</wp:posOffset>
              </wp:positionV>
              <wp:extent cx="2540" cy="3086100"/>
              <wp:effectExtent l="10795" t="10160" r="15240" b="8890"/>
              <wp:wrapNone/>
              <wp:docPr id="15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" cy="308610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D1EC9A" id="Line 26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6pt,-206pt" to="-14.4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48000" behindDoc="1" locked="0" layoutInCell="1" allowOverlap="1">
              <wp:simplePos x="0" y="0"/>
              <wp:positionH relativeFrom="column">
                <wp:posOffset>-343535</wp:posOffset>
              </wp:positionH>
              <wp:positionV relativeFrom="paragraph">
                <wp:posOffset>-2562225</wp:posOffset>
              </wp:positionV>
              <wp:extent cx="114935" cy="785495"/>
              <wp:effectExtent l="5080" t="6985" r="3810" b="7620"/>
              <wp:wrapNone/>
              <wp:docPr id="1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785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pStyle w:val="a9"/>
                          </w:pPr>
                          <w:r>
                            <w:object w:dxaOrig="173" w:dyaOrig="1333">
                              <v:shape id="_x0000_i1027" type="#_x0000_t75" style="width:8.35pt;height:67pt" filled="t">
                                <v:fill opacity="0" color2="black"/>
                                <v:imagedata r:id="rId4" o:title=""/>
                              </v:shape>
                              <o:OLEObject Type="Embed" ProgID="Microsoft" ShapeID="_x0000_i1027" DrawAspect="Content" ObjectID="_1580405390" r:id="rId5"/>
                            </w:object>
                          </w:r>
                        </w:p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7" o:spid="_x0000_s1055" type="#_x0000_t202" style="position:absolute;margin-left:-27.05pt;margin-top:-201.75pt;width:9.05pt;height:61.85pt;z-index:-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" stroked="f">
              <v:fill opacity="0"/>
              <v:textbox inset="0,0,0,0">
                <w:txbxContent>
                  <w:p w:rsidR="00B23C98" w:rsidRDefault="00B23C98">
                    <w:pPr>
                      <w:pStyle w:val="a9"/>
                    </w:pPr>
                    <w:r>
                      <w:object w:dxaOrig="173" w:dyaOrig="1333">
                        <v:shape id="_x0000_i1027" type="#_x0000_t75" style="width:8.35pt;height:67pt" filled="t">
                          <v:fill opacity="0" color2="black"/>
                          <v:imagedata r:id="rId4" o:title=""/>
                        </v:shape>
                        <o:OLEObject Type="Embed" ProgID="Microsoft" ShapeID="_x0000_i1027" DrawAspect="Content" ObjectID="_1580405390" r:id="rId6"/>
                      </w:object>
                    </w:r>
                  </w:p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1" locked="0" layoutInCell="1" allowOverlap="1">
              <wp:simplePos x="0" y="0"/>
              <wp:positionH relativeFrom="column">
                <wp:posOffset>-10160</wp:posOffset>
              </wp:positionH>
              <wp:positionV relativeFrom="paragraph">
                <wp:posOffset>278765</wp:posOffset>
              </wp:positionV>
              <wp:extent cx="2364105" cy="635"/>
              <wp:effectExtent l="14605" t="9525" r="12065" b="8890"/>
              <wp:wrapNone/>
              <wp:docPr id="13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6410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77B0A5" id="Line 28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pt,21.95pt" to="185.3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1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-273685</wp:posOffset>
              </wp:positionV>
              <wp:extent cx="2360930" cy="635"/>
              <wp:effectExtent l="13335" t="9525" r="6985" b="8890"/>
              <wp:wrapNone/>
              <wp:docPr id="12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60930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9F226" id="Line 29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21.55pt" to="185.75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-450850</wp:posOffset>
              </wp:positionV>
              <wp:extent cx="6555105" cy="635"/>
              <wp:effectExtent l="7620" t="13335" r="9525" b="14605"/>
              <wp:wrapNone/>
              <wp:docPr id="1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510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46CAC1" id="Line 30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35.5pt" to="515.55pt,-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-638175</wp:posOffset>
              </wp:positionV>
              <wp:extent cx="2363470" cy="0"/>
              <wp:effectExtent l="13970" t="6985" r="13335" b="12065"/>
              <wp:wrapNone/>
              <wp:docPr id="10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63470" cy="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52AA57" id="Line 31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-50.25pt" to="186pt,-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-807085</wp:posOffset>
              </wp:positionV>
              <wp:extent cx="2351405" cy="635"/>
              <wp:effectExtent l="10160" t="9525" r="10160" b="8890"/>
              <wp:wrapNone/>
              <wp:docPr id="9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5140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63374" id="Line 32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-63.55pt" to="185.5pt,-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-997585</wp:posOffset>
              </wp:positionV>
              <wp:extent cx="6533515" cy="5080"/>
              <wp:effectExtent l="10160" t="9525" r="9525" b="13970"/>
              <wp:wrapNone/>
              <wp:docPr id="8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3515" cy="508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C8AC19" id="Line 33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-78.55pt" to="514.8pt,-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55168" behindDoc="1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274320</wp:posOffset>
              </wp:positionV>
              <wp:extent cx="675640" cy="161290"/>
              <wp:effectExtent l="6985" t="5080" r="3175" b="5080"/>
              <wp:wrapNone/>
              <wp:docPr id="7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5640" cy="1612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4" o:spid="_x0000_s1056" type="#_x0000_t202" style="position:absolute;margin-left:-1.4pt;margin-top:21.6pt;width:53.2pt;height:12.7pt;z-index:-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" stroked="f">
              <v:fill opacity="0"/>
              <v:textbox inset="0,0,0,0">
                <w:txbxContent>
                  <w:p w:rsidR="00B23C98" w:rsidRDefault="00B23C98">
                    <w: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56192" behindDoc="1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-88900</wp:posOffset>
              </wp:positionV>
              <wp:extent cx="707390" cy="133985"/>
              <wp:effectExtent l="6350" t="3810" r="635" b="5080"/>
              <wp:wrapNone/>
              <wp:docPr id="6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339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5" o:spid="_x0000_s1057" type="#_x0000_t202" style="position:absolute;margin-left:.05pt;margin-top:-7pt;width:55.7pt;height:10.55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" stroked="f">
              <v:fill opacity="0"/>
              <v:textbox inset="0,0,0,0">
                <w:txbxContent>
                  <w:p w:rsidR="00B23C98" w:rsidRDefault="00B23C98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4737100</wp:posOffset>
              </wp:positionH>
              <wp:positionV relativeFrom="paragraph">
                <wp:posOffset>-452120</wp:posOffset>
              </wp:positionV>
              <wp:extent cx="0" cy="915670"/>
              <wp:effectExtent l="8890" t="12065" r="10160" b="15240"/>
              <wp:wrapNone/>
              <wp:docPr id="5" name="Lin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1567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721C8D" id="Line 36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pt,-35.6pt" to="373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4740275</wp:posOffset>
              </wp:positionH>
              <wp:positionV relativeFrom="paragraph">
                <wp:posOffset>-263525</wp:posOffset>
              </wp:positionV>
              <wp:extent cx="1800860" cy="1270"/>
              <wp:effectExtent l="12065" t="10160" r="6350" b="7620"/>
              <wp:wrapNone/>
              <wp:docPr id="4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860" cy="127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482BAA" id="Line 37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25pt,-20.75pt" to="515.05pt,-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4742180</wp:posOffset>
              </wp:positionH>
              <wp:positionV relativeFrom="paragraph">
                <wp:posOffset>-81280</wp:posOffset>
              </wp:positionV>
              <wp:extent cx="1801495" cy="1905"/>
              <wp:effectExtent l="13970" t="11430" r="13335" b="15240"/>
              <wp:wrapNone/>
              <wp:docPr id="3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1495" cy="190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8695E3" id="Line 3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pt,-6.4pt" to="515.2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5267325</wp:posOffset>
              </wp:positionH>
              <wp:positionV relativeFrom="paragraph">
                <wp:posOffset>-448310</wp:posOffset>
              </wp:positionV>
              <wp:extent cx="635" cy="370840"/>
              <wp:effectExtent l="15240" t="6350" r="12700" b="13335"/>
              <wp:wrapNone/>
              <wp:docPr id="2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70840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726FF" id="Line 39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.75pt,-35.3pt" to="414.8pt,-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" strokeweight=".35mm">
              <v:stroke joinstyle="miter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5808980</wp:posOffset>
              </wp:positionH>
              <wp:positionV relativeFrom="paragraph">
                <wp:posOffset>-441960</wp:posOffset>
              </wp:positionV>
              <wp:extent cx="635" cy="357505"/>
              <wp:effectExtent l="13970" t="12700" r="13970" b="10795"/>
              <wp:wrapNone/>
              <wp:docPr id="1" name="Lin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5750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89B4A8" id="Line 40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4pt,-34.8pt" to="457.45pt,-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" strokeweight=".35mm">
              <v:stroke joinstyle="miter"/>
            </v:line>
          </w:pict>
        </mc:Fallback>
      </mc:AlternateContent>
    </w:r>
    <w:r w:rsidR="00B23C9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3B4" w:rsidRDefault="009E73B4">
      <w:r>
        <w:separator/>
      </w:r>
    </w:p>
  </w:footnote>
  <w:footnote w:type="continuationSeparator" w:id="0">
    <w:p w:rsidR="009E73B4" w:rsidRDefault="009E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98" w:rsidRDefault="00AE1396">
    <w:pPr>
      <w:pStyle w:val="a9"/>
      <w:ind w:firstLine="567"/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2400" behindDoc="1" locked="0" layoutInCell="1" allowOverlap="1">
              <wp:simplePos x="0" y="0"/>
              <wp:positionH relativeFrom="column">
                <wp:posOffset>1270</wp:posOffset>
              </wp:positionH>
              <wp:positionV relativeFrom="paragraph">
                <wp:posOffset>-143510</wp:posOffset>
              </wp:positionV>
              <wp:extent cx="6541770" cy="10195560"/>
              <wp:effectExtent l="6985" t="11430" r="13970" b="13335"/>
              <wp:wrapNone/>
              <wp:docPr id="7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41770" cy="10195560"/>
                      </a:xfrm>
                      <a:prstGeom prst="rect">
                        <a:avLst/>
                      </a:prstGeom>
                      <a:noFill/>
                      <a:ln w="126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E34B46" id="Rectangle 2" o:spid="_x0000_s1026" style="position:absolute;margin-left:.1pt;margin-top:-11.3pt;width:515.1pt;height:802.8pt;z-index:-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" filled="f" strokeweight=".35mm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29568" behindDoc="1" locked="0" layoutInCell="1" allowOverlap="1">
              <wp:simplePos x="0" y="0"/>
              <wp:positionH relativeFrom="column">
                <wp:posOffset>-28575</wp:posOffset>
              </wp:positionH>
              <wp:positionV relativeFrom="paragraph">
                <wp:posOffset>2162810</wp:posOffset>
              </wp:positionV>
              <wp:extent cx="73025" cy="73025"/>
              <wp:effectExtent l="0" t="3175" r="0" b="0"/>
              <wp:wrapNone/>
              <wp:docPr id="70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3025" cy="7302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EA96E6" id="Line 9" o:spid="_x0000_s1026" style="position:absolute;flip:y;z-index:-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70.3pt" to="3.5pt,1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" stroked="f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89984" behindDoc="1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9697720</wp:posOffset>
              </wp:positionV>
              <wp:extent cx="593090" cy="118110"/>
              <wp:effectExtent l="8255" t="3810" r="8255" b="1905"/>
              <wp:wrapNone/>
              <wp:docPr id="69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090" cy="1181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:rsidR="00B23C98" w:rsidRDefault="00B23C98">
                          <w:pPr>
                            <w:jc w:val="center"/>
                          </w:pPr>
                          <w:r>
                            <w:t>Москва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6" type="#_x0000_t202" style="position:absolute;left:0;text-align:left;margin-left:3.2pt;margin-top:763.6pt;width:46.7pt;height:9.3pt;z-index:-2516264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  <w:rPr>
                        <w:b/>
                      </w:rPr>
                    </w:pPr>
                  </w:p>
                  <w:p w:rsidR="00B23C98" w:rsidRDefault="00B23C98">
                    <w:pPr>
                      <w:jc w:val="center"/>
                    </w:pPr>
                    <w:r>
                      <w:t>Москва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91008" behindDoc="1" locked="0" layoutInCell="1" allowOverlap="1">
              <wp:simplePos x="0" y="0"/>
              <wp:positionH relativeFrom="column">
                <wp:posOffset>-318135</wp:posOffset>
              </wp:positionH>
              <wp:positionV relativeFrom="paragraph">
                <wp:posOffset>6139180</wp:posOffset>
              </wp:positionV>
              <wp:extent cx="142875" cy="777240"/>
              <wp:effectExtent l="1905" t="7620" r="7620" b="5715"/>
              <wp:wrapNone/>
              <wp:docPr id="68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" cy="777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9" o:spid="_x0000_s1027" type="#_x0000_t202" style="position:absolute;left:0;text-align:left;margin-left:-25.05pt;margin-top:483.4pt;width:11.25pt;height:61.2pt;z-index:-2516254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251692032" behindDoc="1" locked="0" layoutInCell="1" allowOverlap="1">
              <wp:simplePos x="0" y="0"/>
              <wp:positionH relativeFrom="column">
                <wp:posOffset>-346710</wp:posOffset>
              </wp:positionH>
              <wp:positionV relativeFrom="paragraph">
                <wp:posOffset>4715510</wp:posOffset>
              </wp:positionV>
              <wp:extent cx="143510" cy="971550"/>
              <wp:effectExtent l="1905" t="3175" r="6985" b="6350"/>
              <wp:wrapNone/>
              <wp:docPr id="67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510" cy="9715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C98" w:rsidRDefault="00B23C9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0" o:spid="_x0000_s1028" type="#_x0000_t202" style="position:absolute;left:0;text-align:left;margin-left:-27.3pt;margin-top:371.3pt;width:11.3pt;height:76.5pt;z-index:-2516244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" stroked="f">
              <v:fill opacity="0"/>
              <v:textbox inset="0,0,0,0">
                <w:txbxContent>
                  <w:p w:rsidR="00B23C98" w:rsidRDefault="00B23C9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98" w:rsidRDefault="00B23C98">
    <w:pPr>
      <w:pStyle w:val="a9"/>
      <w:tabs>
        <w:tab w:val="clear" w:pos="4153"/>
        <w:tab w:val="clear" w:pos="8306"/>
        <w:tab w:val="left" w:pos="5700"/>
      </w:tabs>
    </w:pPr>
  </w:p>
  <w:p w:rsidR="00B23C98" w:rsidRDefault="00B23C98">
    <w:pPr>
      <w:pStyle w:val="a9"/>
      <w:tabs>
        <w:tab w:val="clear" w:pos="4153"/>
        <w:tab w:val="clear" w:pos="8306"/>
        <w:tab w:val="left" w:pos="5700"/>
      </w:tabs>
    </w:pPr>
  </w:p>
  <w:p w:rsidR="00B23C98" w:rsidRDefault="00B23C98">
    <w:pPr>
      <w:pStyle w:val="a9"/>
      <w:tabs>
        <w:tab w:val="clear" w:pos="4153"/>
        <w:tab w:val="clear" w:pos="8306"/>
        <w:tab w:val="left" w:pos="570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DD"/>
    <w:rsid w:val="0000128E"/>
    <w:rsid w:val="000243FA"/>
    <w:rsid w:val="00030095"/>
    <w:rsid w:val="00034057"/>
    <w:rsid w:val="000468DB"/>
    <w:rsid w:val="00051C93"/>
    <w:rsid w:val="00085852"/>
    <w:rsid w:val="00085D09"/>
    <w:rsid w:val="00090096"/>
    <w:rsid w:val="00092B85"/>
    <w:rsid w:val="00092CA0"/>
    <w:rsid w:val="000A547B"/>
    <w:rsid w:val="000A6FD7"/>
    <w:rsid w:val="000B0A14"/>
    <w:rsid w:val="000B6A53"/>
    <w:rsid w:val="000B7B5E"/>
    <w:rsid w:val="000C32F2"/>
    <w:rsid w:val="000C45A1"/>
    <w:rsid w:val="000C74F9"/>
    <w:rsid w:val="000D0259"/>
    <w:rsid w:val="000D27B4"/>
    <w:rsid w:val="000E2AB5"/>
    <w:rsid w:val="000E6B24"/>
    <w:rsid w:val="000F18D9"/>
    <w:rsid w:val="00100668"/>
    <w:rsid w:val="00111B35"/>
    <w:rsid w:val="00131B98"/>
    <w:rsid w:val="00133D90"/>
    <w:rsid w:val="00134B55"/>
    <w:rsid w:val="00163568"/>
    <w:rsid w:val="00166A60"/>
    <w:rsid w:val="00171675"/>
    <w:rsid w:val="00177A00"/>
    <w:rsid w:val="00181FAA"/>
    <w:rsid w:val="00190186"/>
    <w:rsid w:val="00196CB3"/>
    <w:rsid w:val="001C39DF"/>
    <w:rsid w:val="001E2B83"/>
    <w:rsid w:val="001F6CB5"/>
    <w:rsid w:val="002046C3"/>
    <w:rsid w:val="0021299A"/>
    <w:rsid w:val="00213D9C"/>
    <w:rsid w:val="0021769A"/>
    <w:rsid w:val="00220EE0"/>
    <w:rsid w:val="002243F2"/>
    <w:rsid w:val="00224F70"/>
    <w:rsid w:val="00230812"/>
    <w:rsid w:val="00247DDC"/>
    <w:rsid w:val="0026359C"/>
    <w:rsid w:val="00266389"/>
    <w:rsid w:val="002673FF"/>
    <w:rsid w:val="00272B4A"/>
    <w:rsid w:val="002742C6"/>
    <w:rsid w:val="00275FFC"/>
    <w:rsid w:val="0028117C"/>
    <w:rsid w:val="00282DFE"/>
    <w:rsid w:val="00295DCF"/>
    <w:rsid w:val="002B07C0"/>
    <w:rsid w:val="002B3A36"/>
    <w:rsid w:val="002B48EF"/>
    <w:rsid w:val="002C39FA"/>
    <w:rsid w:val="002E0A5B"/>
    <w:rsid w:val="002E58F3"/>
    <w:rsid w:val="002F0975"/>
    <w:rsid w:val="003047A2"/>
    <w:rsid w:val="00305784"/>
    <w:rsid w:val="003102E2"/>
    <w:rsid w:val="00311E67"/>
    <w:rsid w:val="00313E5D"/>
    <w:rsid w:val="0032068E"/>
    <w:rsid w:val="00330A7D"/>
    <w:rsid w:val="00334AFF"/>
    <w:rsid w:val="00345CF5"/>
    <w:rsid w:val="003517C8"/>
    <w:rsid w:val="00362B93"/>
    <w:rsid w:val="00367973"/>
    <w:rsid w:val="00370BCA"/>
    <w:rsid w:val="003712CD"/>
    <w:rsid w:val="00381522"/>
    <w:rsid w:val="003821A6"/>
    <w:rsid w:val="003861AE"/>
    <w:rsid w:val="00395942"/>
    <w:rsid w:val="003A19E4"/>
    <w:rsid w:val="003A1A6A"/>
    <w:rsid w:val="003A5A68"/>
    <w:rsid w:val="003A7A1B"/>
    <w:rsid w:val="003B5B87"/>
    <w:rsid w:val="003C6413"/>
    <w:rsid w:val="003D73BC"/>
    <w:rsid w:val="003E1498"/>
    <w:rsid w:val="003E25FE"/>
    <w:rsid w:val="004136AF"/>
    <w:rsid w:val="00416F37"/>
    <w:rsid w:val="00416F66"/>
    <w:rsid w:val="0042357D"/>
    <w:rsid w:val="00427D37"/>
    <w:rsid w:val="00430464"/>
    <w:rsid w:val="00435C45"/>
    <w:rsid w:val="00437853"/>
    <w:rsid w:val="00444408"/>
    <w:rsid w:val="004500A0"/>
    <w:rsid w:val="004503F0"/>
    <w:rsid w:val="00451F2D"/>
    <w:rsid w:val="00471299"/>
    <w:rsid w:val="004748C9"/>
    <w:rsid w:val="00480303"/>
    <w:rsid w:val="00490021"/>
    <w:rsid w:val="004911AE"/>
    <w:rsid w:val="0049173E"/>
    <w:rsid w:val="00491CBF"/>
    <w:rsid w:val="004956F3"/>
    <w:rsid w:val="004A21D3"/>
    <w:rsid w:val="004A312A"/>
    <w:rsid w:val="004B2DBE"/>
    <w:rsid w:val="004C1CFB"/>
    <w:rsid w:val="004D4DC9"/>
    <w:rsid w:val="004F1502"/>
    <w:rsid w:val="005075FE"/>
    <w:rsid w:val="0051435E"/>
    <w:rsid w:val="00517B47"/>
    <w:rsid w:val="00522B04"/>
    <w:rsid w:val="0052426B"/>
    <w:rsid w:val="0052439A"/>
    <w:rsid w:val="00527605"/>
    <w:rsid w:val="005356F7"/>
    <w:rsid w:val="00535ED2"/>
    <w:rsid w:val="00537A2D"/>
    <w:rsid w:val="005417EE"/>
    <w:rsid w:val="00565FCC"/>
    <w:rsid w:val="005750D9"/>
    <w:rsid w:val="0059627B"/>
    <w:rsid w:val="00597897"/>
    <w:rsid w:val="00597DF9"/>
    <w:rsid w:val="005A6568"/>
    <w:rsid w:val="005B4DAB"/>
    <w:rsid w:val="005B74E1"/>
    <w:rsid w:val="005C147F"/>
    <w:rsid w:val="005C3B7E"/>
    <w:rsid w:val="005D0C8E"/>
    <w:rsid w:val="005D194B"/>
    <w:rsid w:val="005D37B9"/>
    <w:rsid w:val="005E32BE"/>
    <w:rsid w:val="005F460A"/>
    <w:rsid w:val="005F5099"/>
    <w:rsid w:val="005F569E"/>
    <w:rsid w:val="005F63B5"/>
    <w:rsid w:val="00601AB2"/>
    <w:rsid w:val="00602CC8"/>
    <w:rsid w:val="006056EC"/>
    <w:rsid w:val="00612A46"/>
    <w:rsid w:val="006142BA"/>
    <w:rsid w:val="0061659E"/>
    <w:rsid w:val="00624B73"/>
    <w:rsid w:val="00627DDA"/>
    <w:rsid w:val="00634E9B"/>
    <w:rsid w:val="00673B7D"/>
    <w:rsid w:val="006814E7"/>
    <w:rsid w:val="00690190"/>
    <w:rsid w:val="00696879"/>
    <w:rsid w:val="006A3456"/>
    <w:rsid w:val="006B0D45"/>
    <w:rsid w:val="006B3185"/>
    <w:rsid w:val="006C0B04"/>
    <w:rsid w:val="006E2DCD"/>
    <w:rsid w:val="006E63B0"/>
    <w:rsid w:val="006E77D2"/>
    <w:rsid w:val="006F1C0C"/>
    <w:rsid w:val="006F3536"/>
    <w:rsid w:val="006F7CD4"/>
    <w:rsid w:val="00705594"/>
    <w:rsid w:val="00710ADD"/>
    <w:rsid w:val="007162EF"/>
    <w:rsid w:val="007301AE"/>
    <w:rsid w:val="00731E6A"/>
    <w:rsid w:val="00754E65"/>
    <w:rsid w:val="00757E31"/>
    <w:rsid w:val="00760843"/>
    <w:rsid w:val="00771AF1"/>
    <w:rsid w:val="00771B38"/>
    <w:rsid w:val="00783B2B"/>
    <w:rsid w:val="00790F0F"/>
    <w:rsid w:val="007A6B4C"/>
    <w:rsid w:val="007C50E0"/>
    <w:rsid w:val="007C6BFD"/>
    <w:rsid w:val="007D1A4B"/>
    <w:rsid w:val="007D2971"/>
    <w:rsid w:val="007D68A6"/>
    <w:rsid w:val="007E65C1"/>
    <w:rsid w:val="007E752D"/>
    <w:rsid w:val="0082418A"/>
    <w:rsid w:val="00832A58"/>
    <w:rsid w:val="008337DD"/>
    <w:rsid w:val="008455E0"/>
    <w:rsid w:val="008551D8"/>
    <w:rsid w:val="00857295"/>
    <w:rsid w:val="00862F00"/>
    <w:rsid w:val="0086799E"/>
    <w:rsid w:val="0087458B"/>
    <w:rsid w:val="00874B6E"/>
    <w:rsid w:val="00877AFD"/>
    <w:rsid w:val="00880F25"/>
    <w:rsid w:val="008842A8"/>
    <w:rsid w:val="008902F2"/>
    <w:rsid w:val="008A36E4"/>
    <w:rsid w:val="008A4B54"/>
    <w:rsid w:val="008A6C21"/>
    <w:rsid w:val="008B087B"/>
    <w:rsid w:val="008C05FE"/>
    <w:rsid w:val="008C65EE"/>
    <w:rsid w:val="008D066E"/>
    <w:rsid w:val="008D78AF"/>
    <w:rsid w:val="008F7F75"/>
    <w:rsid w:val="00902A11"/>
    <w:rsid w:val="00916715"/>
    <w:rsid w:val="00920FC0"/>
    <w:rsid w:val="00926537"/>
    <w:rsid w:val="0093203D"/>
    <w:rsid w:val="00932800"/>
    <w:rsid w:val="00932C3B"/>
    <w:rsid w:val="009353E9"/>
    <w:rsid w:val="0094793D"/>
    <w:rsid w:val="009667C9"/>
    <w:rsid w:val="009676EB"/>
    <w:rsid w:val="009800A4"/>
    <w:rsid w:val="0098207D"/>
    <w:rsid w:val="0099477E"/>
    <w:rsid w:val="00994AB8"/>
    <w:rsid w:val="009955EB"/>
    <w:rsid w:val="009960D0"/>
    <w:rsid w:val="009A0203"/>
    <w:rsid w:val="009A3D64"/>
    <w:rsid w:val="009A4552"/>
    <w:rsid w:val="009B7678"/>
    <w:rsid w:val="009C6836"/>
    <w:rsid w:val="009E1918"/>
    <w:rsid w:val="009E73B4"/>
    <w:rsid w:val="009F48C4"/>
    <w:rsid w:val="009F6FCF"/>
    <w:rsid w:val="00A01567"/>
    <w:rsid w:val="00A01E4C"/>
    <w:rsid w:val="00A10BEC"/>
    <w:rsid w:val="00A11034"/>
    <w:rsid w:val="00A11504"/>
    <w:rsid w:val="00A118D2"/>
    <w:rsid w:val="00A11DAD"/>
    <w:rsid w:val="00A15F84"/>
    <w:rsid w:val="00A21377"/>
    <w:rsid w:val="00A438AB"/>
    <w:rsid w:val="00A46652"/>
    <w:rsid w:val="00A6070D"/>
    <w:rsid w:val="00A62E00"/>
    <w:rsid w:val="00A67AA0"/>
    <w:rsid w:val="00A75C90"/>
    <w:rsid w:val="00A80553"/>
    <w:rsid w:val="00A9346B"/>
    <w:rsid w:val="00A9660F"/>
    <w:rsid w:val="00AA1DD1"/>
    <w:rsid w:val="00AB4BA2"/>
    <w:rsid w:val="00AB761A"/>
    <w:rsid w:val="00AD1929"/>
    <w:rsid w:val="00AE1396"/>
    <w:rsid w:val="00AE32B3"/>
    <w:rsid w:val="00AF1965"/>
    <w:rsid w:val="00AF31E7"/>
    <w:rsid w:val="00AF6C2E"/>
    <w:rsid w:val="00B02181"/>
    <w:rsid w:val="00B02A47"/>
    <w:rsid w:val="00B10CA7"/>
    <w:rsid w:val="00B21F11"/>
    <w:rsid w:val="00B23C98"/>
    <w:rsid w:val="00B36F7E"/>
    <w:rsid w:val="00B37C7A"/>
    <w:rsid w:val="00B4753B"/>
    <w:rsid w:val="00B57739"/>
    <w:rsid w:val="00B64996"/>
    <w:rsid w:val="00B92FD8"/>
    <w:rsid w:val="00B94B14"/>
    <w:rsid w:val="00B95316"/>
    <w:rsid w:val="00BC7024"/>
    <w:rsid w:val="00BD1760"/>
    <w:rsid w:val="00BE17BE"/>
    <w:rsid w:val="00BE20E0"/>
    <w:rsid w:val="00BE5D64"/>
    <w:rsid w:val="00BE646B"/>
    <w:rsid w:val="00BF4D16"/>
    <w:rsid w:val="00BF7EBA"/>
    <w:rsid w:val="00C27BCB"/>
    <w:rsid w:val="00C36789"/>
    <w:rsid w:val="00C51ED9"/>
    <w:rsid w:val="00C62278"/>
    <w:rsid w:val="00C64B23"/>
    <w:rsid w:val="00C73B80"/>
    <w:rsid w:val="00C7509D"/>
    <w:rsid w:val="00C75EBA"/>
    <w:rsid w:val="00C852F1"/>
    <w:rsid w:val="00C914AD"/>
    <w:rsid w:val="00C93414"/>
    <w:rsid w:val="00C9386C"/>
    <w:rsid w:val="00CA599A"/>
    <w:rsid w:val="00CB08A6"/>
    <w:rsid w:val="00CB40FD"/>
    <w:rsid w:val="00CB4C35"/>
    <w:rsid w:val="00CC0F05"/>
    <w:rsid w:val="00CC22C4"/>
    <w:rsid w:val="00CC24F6"/>
    <w:rsid w:val="00CC2864"/>
    <w:rsid w:val="00CD1E9A"/>
    <w:rsid w:val="00CE0D41"/>
    <w:rsid w:val="00CF3118"/>
    <w:rsid w:val="00D1509D"/>
    <w:rsid w:val="00D17296"/>
    <w:rsid w:val="00D24FC9"/>
    <w:rsid w:val="00D30156"/>
    <w:rsid w:val="00D30D9E"/>
    <w:rsid w:val="00D47FF0"/>
    <w:rsid w:val="00D52FBE"/>
    <w:rsid w:val="00D565C4"/>
    <w:rsid w:val="00D63E5B"/>
    <w:rsid w:val="00D64284"/>
    <w:rsid w:val="00D65338"/>
    <w:rsid w:val="00D67A63"/>
    <w:rsid w:val="00D83FD5"/>
    <w:rsid w:val="00D86E00"/>
    <w:rsid w:val="00D91136"/>
    <w:rsid w:val="00D912CD"/>
    <w:rsid w:val="00D93092"/>
    <w:rsid w:val="00D9434B"/>
    <w:rsid w:val="00D962F7"/>
    <w:rsid w:val="00DA55AF"/>
    <w:rsid w:val="00DB1034"/>
    <w:rsid w:val="00DB2414"/>
    <w:rsid w:val="00DC03C1"/>
    <w:rsid w:val="00DC0E55"/>
    <w:rsid w:val="00DC2D04"/>
    <w:rsid w:val="00DD7383"/>
    <w:rsid w:val="00DF32FE"/>
    <w:rsid w:val="00DF5D68"/>
    <w:rsid w:val="00E02672"/>
    <w:rsid w:val="00E071F6"/>
    <w:rsid w:val="00E16CD4"/>
    <w:rsid w:val="00E16E99"/>
    <w:rsid w:val="00E17CB1"/>
    <w:rsid w:val="00E80831"/>
    <w:rsid w:val="00E93498"/>
    <w:rsid w:val="00EB4EF5"/>
    <w:rsid w:val="00EC373D"/>
    <w:rsid w:val="00EE351D"/>
    <w:rsid w:val="00F07CED"/>
    <w:rsid w:val="00F11FC6"/>
    <w:rsid w:val="00F16D22"/>
    <w:rsid w:val="00F23AF2"/>
    <w:rsid w:val="00F26B25"/>
    <w:rsid w:val="00F27890"/>
    <w:rsid w:val="00F328A8"/>
    <w:rsid w:val="00F40C79"/>
    <w:rsid w:val="00F4448E"/>
    <w:rsid w:val="00F45765"/>
    <w:rsid w:val="00F461BF"/>
    <w:rsid w:val="00F54FB6"/>
    <w:rsid w:val="00F56631"/>
    <w:rsid w:val="00F5798B"/>
    <w:rsid w:val="00F613C9"/>
    <w:rsid w:val="00F64238"/>
    <w:rsid w:val="00F713C8"/>
    <w:rsid w:val="00F759F9"/>
    <w:rsid w:val="00F76517"/>
    <w:rsid w:val="00F87CEE"/>
    <w:rsid w:val="00F90F79"/>
    <w:rsid w:val="00F91F1A"/>
    <w:rsid w:val="00FB1C84"/>
    <w:rsid w:val="00FB3CD1"/>
    <w:rsid w:val="00FC6B0F"/>
    <w:rsid w:val="00FE13B0"/>
    <w:rsid w:val="00FE272E"/>
    <w:rsid w:val="00FE5E9A"/>
    <w:rsid w:val="00FE6457"/>
    <w:rsid w:val="00FF073F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836269"/>
  <w15:chartTrackingRefBased/>
  <w15:docId w15:val="{9FBB143A-8A64-409B-8365-4F9E2D32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 w:after="120"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i/>
      <w:iCs/>
      <w:sz w:val="22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jc w:val="center"/>
      <w:outlineLvl w:val="7"/>
    </w:pPr>
    <w:rPr>
      <w:i/>
      <w:iCs/>
      <w:sz w:val="2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eastAsia="Times New Roman" w:hAnsi="Symbol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Symbol" w:eastAsia="Times New Roman" w:hAnsi="Symbol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Symbol" w:eastAsia="Times New Roman" w:hAnsi="Symbol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eastAsia="Times New Roman" w:hAnsi="Symbol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eastAsia="Times New Roman" w:hAnsi="Symbol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eastAsia="Times New Roman" w:hAnsi="Symbol" w:cs="Times New Roman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b w:val="0"/>
      <w:i w:val="0"/>
      <w:sz w:val="28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eastAsia="Times New Roman" w:hAnsi="Symbol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3z0">
    <w:name w:val="WW8Num33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eastAsia="Times New Roman" w:hAnsi="Symbol" w:cs="Times New Roman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7z0">
    <w:name w:val="WW8Num37z0"/>
    <w:rPr>
      <w:rFonts w:ascii="Symbol" w:eastAsia="Times New Roman" w:hAnsi="Symbol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"/>
    <w:pPr>
      <w:spacing w:line="360" w:lineRule="auto"/>
    </w:pPr>
    <w:rPr>
      <w:szCs w:val="20"/>
    </w:rPr>
  </w:style>
  <w:style w:type="paragraph" w:styleId="a6">
    <w:name w:val="List"/>
    <w:basedOn w:val="a5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7">
    <w:name w:val="Название"/>
    <w:basedOn w:val="a4"/>
    <w:next w:val="a8"/>
    <w:qFormat/>
  </w:style>
  <w:style w:type="paragraph" w:styleId="a8">
    <w:name w:val="Subtitle"/>
    <w:basedOn w:val="a4"/>
    <w:next w:val="a5"/>
    <w:qFormat/>
    <w:pPr>
      <w:jc w:val="center"/>
    </w:pPr>
    <w:rPr>
      <w:i/>
      <w:iCs/>
    </w:rPr>
  </w:style>
  <w:style w:type="paragraph" w:styleId="a9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a">
    <w:name w:val="foot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13">
    <w:name w:val="Цитата1"/>
    <w:basedOn w:val="a"/>
    <w:pPr>
      <w:spacing w:line="360" w:lineRule="auto"/>
      <w:ind w:left="284" w:right="284" w:firstLine="720"/>
    </w:pPr>
    <w:rPr>
      <w:szCs w:val="20"/>
    </w:rPr>
  </w:style>
  <w:style w:type="paragraph" w:styleId="ab">
    <w:name w:val="Body Text Indent"/>
    <w:basedOn w:val="a"/>
    <w:pPr>
      <w:spacing w:line="360" w:lineRule="auto"/>
      <w:ind w:firstLine="720"/>
    </w:pPr>
    <w:rPr>
      <w:szCs w:val="20"/>
    </w:rPr>
  </w:style>
  <w:style w:type="paragraph" w:customStyle="1" w:styleId="BodyText2">
    <w:name w:val="Body Text 2"/>
    <w:basedOn w:val="a"/>
    <w:pPr>
      <w:overflowPunct w:val="0"/>
      <w:autoSpaceDE w:val="0"/>
      <w:spacing w:after="120" w:line="320" w:lineRule="atLeast"/>
      <w:ind w:firstLine="709"/>
      <w:jc w:val="both"/>
      <w:textAlignment w:val="baseline"/>
    </w:pPr>
    <w:rPr>
      <w:szCs w:val="20"/>
    </w:rPr>
  </w:style>
  <w:style w:type="paragraph" w:customStyle="1" w:styleId="Preformat">
    <w:name w:val="Preformat"/>
    <w:pPr>
      <w:suppressAutoHyphens/>
      <w:overflowPunct w:val="0"/>
      <w:autoSpaceDE w:val="0"/>
      <w:textAlignment w:val="baseline"/>
    </w:pPr>
    <w:rPr>
      <w:rFonts w:ascii="Courier New" w:eastAsia="Arial" w:hAnsi="Courier New"/>
      <w:lang w:eastAsia="ar-SA"/>
    </w:rPr>
  </w:style>
  <w:style w:type="paragraph" w:customStyle="1" w:styleId="22">
    <w:name w:val="Основной текст с отступом 22"/>
    <w:basedOn w:val="a"/>
    <w:pPr>
      <w:spacing w:after="120" w:line="480" w:lineRule="auto"/>
      <w:ind w:left="283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Normal">
    <w:name w:val="Normal"/>
    <w:pPr>
      <w:suppressAutoHyphens/>
    </w:pPr>
    <w:rPr>
      <w:rFonts w:ascii="Bodoni" w:eastAsia="Arial" w:hAnsi="Bodoni"/>
      <w:sz w:val="26"/>
      <w:lang w:eastAsia="ar-SA"/>
    </w:rPr>
  </w:style>
  <w:style w:type="paragraph" w:customStyle="1" w:styleId="BodyTextIndent2">
    <w:name w:val="Body Text Indent 2"/>
    <w:basedOn w:val="a"/>
    <w:pPr>
      <w:spacing w:after="120" w:line="360" w:lineRule="atLeast"/>
      <w:ind w:firstLine="720"/>
      <w:jc w:val="both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5"/>
  </w:style>
  <w:style w:type="paragraph" w:customStyle="1" w:styleId="footnotetext">
    <w:name w:val="footnote text"/>
    <w:basedOn w:val="a"/>
    <w:rPr>
      <w:sz w:val="20"/>
      <w:szCs w:val="20"/>
    </w:rPr>
  </w:style>
  <w:style w:type="paragraph" w:customStyle="1" w:styleId="14">
    <w:name w:val="çàãîëîâîê 1"/>
    <w:basedOn w:val="a"/>
    <w:next w:val="a"/>
    <w:pPr>
      <w:keepNext/>
      <w:jc w:val="both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6" Type="http://schemas.openxmlformats.org/officeDocument/2006/relationships/oleObject" Target="embeddings/oleObject4.bin"/><Relationship Id="rId5" Type="http://schemas.openxmlformats.org/officeDocument/2006/relationships/oleObject" Target="embeddings/oleObject3.bin"/><Relationship Id="rId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E19E0-88C3-4789-8DB8-C7F27687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1415</Words>
  <Characters>8071</Characters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cp:keywords/>
  <cp:lastPrinted>2014-04-04T10:51:00Z</cp:lastPrinted>
  <dcterms:created xsi:type="dcterms:W3CDTF">2018-02-17T17:43:00Z</dcterms:created>
  <dcterms:modified xsi:type="dcterms:W3CDTF">2018-02-17T17:43:00Z</dcterms:modified>
</cp:coreProperties>
</file>